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1AFC70" w14:textId="77777777" w:rsidR="004E4FEA" w:rsidRPr="004E4FEA" w:rsidRDefault="004E4FEA" w:rsidP="004E4FEA"/>
    <w:p w14:paraId="6C534C7F" w14:textId="3BDE10A8" w:rsidR="004E4FEA" w:rsidDel="001A33CD" w:rsidRDefault="004E4FEA" w:rsidP="001A33CD">
      <w:pPr>
        <w:spacing w:after="0"/>
        <w:rPr>
          <w:del w:id="0" w:author="Carlos Urquilla Diaz (CENSUS/DN FED)" w:date="2020-06-17T17:34:00Z"/>
          <w:rFonts w:ascii="Arial" w:hAnsi="Arial" w:cs="Arial"/>
          <w:szCs w:val="22"/>
        </w:rPr>
      </w:pPr>
      <w:del w:id="1" w:author="Carlos Urquilla Diaz (CENSUS/DN FED)" w:date="2020-06-17T17:52:00Z">
        <w:r w:rsidRPr="004E4FEA" w:rsidDel="00361977">
          <w:delText xml:space="preserve"> </w:delText>
        </w:r>
      </w:del>
      <w:r w:rsidRPr="001A33CD">
        <w:rPr>
          <w:rFonts w:ascii="Arial" w:hAnsi="Arial" w:cs="Arial"/>
          <w:szCs w:val="22"/>
          <w:rPrChange w:id="2" w:author="Carlos Urquilla Diaz (CENSUS/DN FED)" w:date="2020-06-17T17:34:00Z">
            <w:rPr/>
          </w:rPrChange>
        </w:rPr>
        <w:t xml:space="preserve">Hello (Local Complete Count Committee Leaders; Community Leaders; Census Activists): </w:t>
      </w:r>
    </w:p>
    <w:p w14:paraId="6E6E502C" w14:textId="77777777" w:rsidR="001A33CD" w:rsidRPr="001A33CD" w:rsidRDefault="001A33CD">
      <w:pPr>
        <w:spacing w:after="0"/>
        <w:rPr>
          <w:ins w:id="3" w:author="Carlos Urquilla Diaz (CENSUS/DN FED)" w:date="2020-06-17T17:34:00Z"/>
          <w:rFonts w:ascii="Arial" w:hAnsi="Arial" w:cs="Arial"/>
          <w:szCs w:val="22"/>
          <w:rPrChange w:id="4" w:author="Carlos Urquilla Diaz (CENSUS/DN FED)" w:date="2020-06-17T17:34:00Z">
            <w:rPr>
              <w:ins w:id="5" w:author="Carlos Urquilla Diaz (CENSUS/DN FED)" w:date="2020-06-17T17:34:00Z"/>
            </w:rPr>
          </w:rPrChange>
        </w:rPr>
        <w:pPrChange w:id="6" w:author="Carlos Urquilla Diaz (CENSUS/DN FED)" w:date="2020-06-17T17:34:00Z">
          <w:pPr/>
        </w:pPrChange>
      </w:pPr>
    </w:p>
    <w:p w14:paraId="0506F0F7" w14:textId="14CFA9A2" w:rsidR="001A33CD" w:rsidRPr="001A33CD" w:rsidRDefault="001A33CD">
      <w:pPr>
        <w:spacing w:after="0"/>
        <w:rPr>
          <w:ins w:id="7" w:author="Carlos Urquilla Diaz (CENSUS/DN FED)" w:date="2020-06-17T17:33:00Z"/>
          <w:rPrChange w:id="8" w:author="Carlos Urquilla Diaz (CENSUS/DN FED)" w:date="2020-06-17T17:34:00Z">
            <w:rPr>
              <w:ins w:id="9" w:author="Carlos Urquilla Diaz (CENSUS/DN FED)" w:date="2020-06-17T17:33:00Z"/>
              <w:rFonts w:ascii="inherit" w:hAnsi="inherit" w:cs="Courier New"/>
              <w:color w:val="222222"/>
              <w:sz w:val="42"/>
              <w:szCs w:val="42"/>
            </w:rPr>
          </w:rPrChange>
        </w:rPr>
        <w:pPrChange w:id="10" w:author="Carlos Urquilla Diaz (CENSUS/DN FED)" w:date="2020-06-17T17:34:00Z">
          <w:pPr>
            <w:pStyle w:val="HTMLPreformatted"/>
            <w:shd w:val="clear" w:color="auto" w:fill="F8F9FA"/>
            <w:spacing w:line="540" w:lineRule="atLeast"/>
          </w:pPr>
        </w:pPrChange>
      </w:pPr>
      <w:ins w:id="11" w:author="Carlos Urquilla Diaz (CENSUS/DN FED)" w:date="2020-06-17T17:31:00Z">
        <w:r w:rsidRPr="001A33CD">
          <w:rPr>
            <w:color w:val="FF0000"/>
            <w:rPrChange w:id="12" w:author="Carlos Urquilla Diaz (CENSUS/DN FED)" w:date="2020-06-17T17:34:00Z">
              <w:rPr>
                <w:color w:val="FF0000"/>
              </w:rPr>
            </w:rPrChange>
          </w:rPr>
          <w:t>Hola</w:t>
        </w:r>
      </w:ins>
      <w:del w:id="13" w:author="Carlos Urquilla Diaz (CENSUS/DN FED)" w:date="2020-06-17T17:31:00Z">
        <w:r w:rsidR="00846205" w:rsidRPr="001A33CD" w:rsidDel="001A33CD">
          <w:rPr>
            <w:color w:val="FF0000"/>
            <w:rPrChange w:id="14" w:author="Carlos Urquilla Diaz (CENSUS/DN FED)" w:date="2020-06-17T17:34:00Z">
              <w:rPr>
                <w:color w:val="FF0000"/>
              </w:rPr>
            </w:rPrChange>
          </w:rPr>
          <w:delText>Buenos dias,</w:delText>
        </w:r>
      </w:del>
      <w:ins w:id="15" w:author="Carlos Urquilla Diaz (CENSUS/DN FED)" w:date="2020-06-17T17:31:00Z">
        <w:r w:rsidRPr="001A33CD">
          <w:rPr>
            <w:color w:val="FF0000"/>
            <w:rPrChange w:id="16" w:author="Carlos Urquilla Diaz (CENSUS/DN FED)" w:date="2020-06-17T17:34:00Z">
              <w:rPr>
                <w:color w:val="FF0000"/>
              </w:rPr>
            </w:rPrChange>
          </w:rPr>
          <w:t xml:space="preserve"> (miembros de nuestros </w:t>
        </w:r>
      </w:ins>
      <w:ins w:id="17" w:author="Carlos Urquilla Diaz (CENSUS/DN FED)" w:date="2020-06-17T17:33:00Z">
        <w:r w:rsidRPr="001A33CD">
          <w:rPr>
            <w:lang w:val="es-ES"/>
            <w:rPrChange w:id="18" w:author="Carlos Urquilla Diaz (CENSUS/DN FED)" w:date="2020-06-17T17:34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comit</w:t>
        </w:r>
        <w:r w:rsidRPr="001A33CD">
          <w:rPr>
            <w:rFonts w:hint="eastAsia"/>
            <w:lang w:val="es-ES"/>
            <w:rPrChange w:id="19" w:author="Carlos Urquilla Diaz (CENSUS/DN FED)" w:date="2020-06-17T17:34:00Z">
              <w:rPr>
                <w:rFonts w:ascii="inherit" w:hAnsi="inherit" w:cs="Courier New" w:hint="eastAsia"/>
                <w:color w:val="222222"/>
                <w:sz w:val="42"/>
                <w:szCs w:val="42"/>
                <w:lang w:val="es-ES"/>
              </w:rPr>
            </w:rPrChange>
          </w:rPr>
          <w:t>é</w:t>
        </w:r>
        <w:r w:rsidRPr="001A33CD">
          <w:rPr>
            <w:lang w:val="es-ES"/>
            <w:rPrChange w:id="20" w:author="Carlos Urquilla Diaz (CENSUS/DN FED)" w:date="2020-06-17T17:34:00Z">
              <w:rPr>
                <w:rFonts w:ascii="inherit" w:hAnsi="inherit" w:cs="Courier New"/>
                <w:color w:val="222222"/>
                <w:szCs w:val="22"/>
                <w:lang w:val="es-ES"/>
              </w:rPr>
            </w:rPrChange>
          </w:rPr>
          <w:t>s del Censo, lideres de comunidades i activistas del Censo)</w:t>
        </w:r>
      </w:ins>
    </w:p>
    <w:p w14:paraId="6CEB83EC" w14:textId="7656F01F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21" w:author="Carlos Urquilla Diaz (CENSUS/DN FED)" w:date="2020-06-17T17:34:00Z">
            <w:rPr>
              <w:color w:val="FF0000"/>
            </w:rPr>
          </w:rPrChange>
        </w:rPr>
        <w:pPrChange w:id="22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23" w:author="Carlos Urquilla Diaz (CENSUS/DN FED)" w:date="2020-06-17T17:34:00Z">
            <w:rPr>
              <w:color w:val="FF0000"/>
            </w:rPr>
          </w:rPrChange>
        </w:rPr>
        <w:t xml:space="preserve"> </w:t>
      </w:r>
    </w:p>
    <w:p w14:paraId="52AA8F0F" w14:textId="065A067F" w:rsidR="004E4FEA" w:rsidRPr="001A33CD" w:rsidDel="001A33CD" w:rsidRDefault="004E4FEA">
      <w:pPr>
        <w:spacing w:after="0"/>
        <w:rPr>
          <w:del w:id="24" w:author="Carlos Urquilla Diaz (CENSUS/DN FED)" w:date="2020-06-17T17:31:00Z"/>
          <w:rFonts w:ascii="Arial" w:hAnsi="Arial" w:cs="Arial"/>
          <w:color w:val="FF0000"/>
          <w:szCs w:val="22"/>
          <w:rPrChange w:id="25" w:author="Carlos Urquilla Diaz (CENSUS/DN FED)" w:date="2020-06-17T17:34:00Z">
            <w:rPr>
              <w:del w:id="26" w:author="Carlos Urquilla Diaz (CENSUS/DN FED)" w:date="2020-06-17T17:31:00Z"/>
              <w:color w:val="FF0000"/>
            </w:rPr>
          </w:rPrChange>
        </w:rPr>
        <w:pPrChange w:id="27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28" w:author="Carlos Urquilla Diaz (CENSUS/DN FED)" w:date="2020-06-17T17:34:00Z">
            <w:rPr/>
          </w:rPrChange>
        </w:rPr>
        <w:t xml:space="preserve">I hope this email finds you well. </w:t>
      </w:r>
    </w:p>
    <w:p w14:paraId="46B7E4BE" w14:textId="77777777" w:rsidR="001A33CD" w:rsidRPr="001A33CD" w:rsidRDefault="001A33CD">
      <w:pPr>
        <w:spacing w:after="0"/>
        <w:rPr>
          <w:ins w:id="29" w:author="Carlos Urquilla Diaz (CENSUS/DN FED)" w:date="2020-06-17T17:31:00Z"/>
          <w:rFonts w:ascii="Arial" w:hAnsi="Arial" w:cs="Arial"/>
          <w:szCs w:val="22"/>
          <w:rPrChange w:id="30" w:author="Carlos Urquilla Diaz (CENSUS/DN FED)" w:date="2020-06-17T17:34:00Z">
            <w:rPr>
              <w:ins w:id="31" w:author="Carlos Urquilla Diaz (CENSUS/DN FED)" w:date="2020-06-17T17:31:00Z"/>
            </w:rPr>
          </w:rPrChange>
        </w:rPr>
        <w:pPrChange w:id="32" w:author="Carlos Urquilla Diaz (CENSUS/DN FED)" w:date="2020-06-17T17:34:00Z">
          <w:pPr/>
        </w:pPrChange>
      </w:pPr>
    </w:p>
    <w:p w14:paraId="36FE1639" w14:textId="1865BDD5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33" w:author="Carlos Urquilla Diaz (CENSUS/DN FED)" w:date="2020-06-17T17:34:00Z">
            <w:rPr>
              <w:color w:val="FF0000"/>
            </w:rPr>
          </w:rPrChange>
        </w:rPr>
        <w:pPrChange w:id="34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35" w:author="Carlos Urquilla Diaz (CENSUS/DN FED)" w:date="2020-06-17T17:34:00Z">
            <w:rPr>
              <w:color w:val="FF0000"/>
            </w:rPr>
          </w:rPrChange>
        </w:rPr>
        <w:t xml:space="preserve">Espero que este correo electronico </w:t>
      </w:r>
      <w:ins w:id="36" w:author="Carlos Urquilla Diaz (CENSUS/DN FED)" w:date="2020-06-17T16:14:00Z">
        <w:r w:rsidR="000731A6" w:rsidRPr="001A33CD">
          <w:rPr>
            <w:rFonts w:ascii="Arial" w:hAnsi="Arial" w:cs="Arial"/>
            <w:color w:val="FF0000"/>
            <w:szCs w:val="22"/>
            <w:rPrChange w:id="37" w:author="Carlos Urquilla Diaz (CENSUS/DN FED)" w:date="2020-06-17T17:34:00Z">
              <w:rPr>
                <w:color w:val="FF0000"/>
              </w:rPr>
            </w:rPrChange>
          </w:rPr>
          <w:t xml:space="preserve">los </w:t>
        </w:r>
      </w:ins>
      <w:del w:id="38" w:author="Carlos Urquilla Diaz (CENSUS/DN FED)" w:date="2020-06-17T16:14:00Z">
        <w:r w:rsidRPr="001A33CD" w:rsidDel="000731A6">
          <w:rPr>
            <w:rFonts w:ascii="Arial" w:hAnsi="Arial" w:cs="Arial"/>
            <w:color w:val="FF0000"/>
            <w:szCs w:val="22"/>
            <w:rPrChange w:id="39" w:author="Carlos Urquilla Diaz (CENSUS/DN FED)" w:date="2020-06-17T17:34:00Z">
              <w:rPr>
                <w:color w:val="FF0000"/>
              </w:rPr>
            </w:rPrChange>
          </w:rPr>
          <w:delText>se</w:delText>
        </w:r>
      </w:del>
      <w:r w:rsidRPr="001A33CD">
        <w:rPr>
          <w:rFonts w:ascii="Arial" w:hAnsi="Arial" w:cs="Arial"/>
          <w:color w:val="FF0000"/>
          <w:szCs w:val="22"/>
          <w:rPrChange w:id="40" w:author="Carlos Urquilla Diaz (CENSUS/DN FED)" w:date="2020-06-17T17:34:00Z">
            <w:rPr>
              <w:color w:val="FF0000"/>
            </w:rPr>
          </w:rPrChange>
        </w:rPr>
        <w:t xml:space="preserve"> encuentre bien. </w:t>
      </w:r>
    </w:p>
    <w:p w14:paraId="2E219A30" w14:textId="77777777" w:rsidR="001A33CD" w:rsidRDefault="001A33CD" w:rsidP="001A33CD">
      <w:pPr>
        <w:spacing w:after="0"/>
        <w:rPr>
          <w:ins w:id="41" w:author="Carlos Urquilla Diaz (CENSUS/DN FED)" w:date="2020-06-17T17:35:00Z"/>
          <w:rFonts w:ascii="Arial" w:hAnsi="Arial" w:cs="Arial"/>
          <w:szCs w:val="22"/>
        </w:rPr>
      </w:pPr>
    </w:p>
    <w:p w14:paraId="00DA1833" w14:textId="19069F7F" w:rsidR="00846205" w:rsidRPr="001A33CD" w:rsidRDefault="007F5F17">
      <w:pPr>
        <w:spacing w:after="0"/>
        <w:rPr>
          <w:rFonts w:ascii="Arial" w:hAnsi="Arial" w:cs="Arial"/>
          <w:szCs w:val="22"/>
          <w:rPrChange w:id="42" w:author="Carlos Urquilla Diaz (CENSUS/DN FED)" w:date="2020-06-17T17:34:00Z">
            <w:rPr/>
          </w:rPrChange>
        </w:rPr>
        <w:pPrChange w:id="43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44" w:author="Carlos Urquilla Diaz (CENSUS/DN FED)" w:date="2020-06-17T17:34:00Z">
            <w:rPr/>
          </w:rPrChange>
        </w:rPr>
        <w:t>M</w:t>
      </w:r>
      <w:r w:rsidR="004E4FEA" w:rsidRPr="001A33CD">
        <w:rPr>
          <w:rFonts w:ascii="Arial" w:hAnsi="Arial" w:cs="Arial"/>
          <w:szCs w:val="22"/>
          <w:rPrChange w:id="45" w:author="Carlos Urquilla Diaz (CENSUS/DN FED)" w:date="2020-06-17T17:34:00Z">
            <w:rPr/>
          </w:rPrChange>
        </w:rPr>
        <w:t xml:space="preserve">any things have been changing </w:t>
      </w:r>
      <w:r w:rsidR="00D9005A" w:rsidRPr="001A33CD">
        <w:rPr>
          <w:rFonts w:ascii="Arial" w:hAnsi="Arial" w:cs="Arial"/>
          <w:szCs w:val="22"/>
          <w:rPrChange w:id="46" w:author="Carlos Urquilla Diaz (CENSUS/DN FED)" w:date="2020-06-17T17:34:00Z">
            <w:rPr/>
          </w:rPrChange>
        </w:rPr>
        <w:t xml:space="preserve">of late </w:t>
      </w:r>
      <w:r w:rsidR="004E4FEA" w:rsidRPr="001A33CD">
        <w:rPr>
          <w:rFonts w:ascii="Arial" w:hAnsi="Arial" w:cs="Arial"/>
          <w:szCs w:val="22"/>
          <w:rPrChange w:id="47" w:author="Carlos Urquilla Diaz (CENSUS/DN FED)" w:date="2020-06-17T17:34:00Z">
            <w:rPr/>
          </w:rPrChange>
        </w:rPr>
        <w:t xml:space="preserve">in our </w:t>
      </w:r>
      <w:proofErr w:type="gramStart"/>
      <w:r w:rsidR="004E4FEA" w:rsidRPr="001A33CD">
        <w:rPr>
          <w:rFonts w:ascii="Arial" w:hAnsi="Arial" w:cs="Arial"/>
          <w:szCs w:val="22"/>
          <w:rPrChange w:id="48" w:author="Carlos Urquilla Diaz (CENSUS/DN FED)" w:date="2020-06-17T17:34:00Z">
            <w:rPr/>
          </w:rPrChange>
        </w:rPr>
        <w:t>communities</w:t>
      </w:r>
      <w:proofErr w:type="gramEnd"/>
      <w:r w:rsidR="004E4FEA" w:rsidRPr="001A33CD">
        <w:rPr>
          <w:rFonts w:ascii="Arial" w:hAnsi="Arial" w:cs="Arial"/>
          <w:szCs w:val="22"/>
          <w:rPrChange w:id="49" w:author="Carlos Urquilla Diaz (CENSUS/DN FED)" w:date="2020-06-17T17:34:00Z">
            <w:rPr/>
          </w:rPrChange>
        </w:rPr>
        <w:t xml:space="preserve"> but some </w:t>
      </w:r>
      <w:r w:rsidRPr="001A33CD">
        <w:rPr>
          <w:rFonts w:ascii="Arial" w:hAnsi="Arial" w:cs="Arial"/>
          <w:szCs w:val="22"/>
          <w:rPrChange w:id="50" w:author="Carlos Urquilla Diaz (CENSUS/DN FED)" w:date="2020-06-17T17:34:00Z">
            <w:rPr/>
          </w:rPrChange>
        </w:rPr>
        <w:t>exceedingly important efforts</w:t>
      </w:r>
      <w:r w:rsidR="004E4FEA" w:rsidRPr="001A33CD">
        <w:rPr>
          <w:rFonts w:ascii="Arial" w:hAnsi="Arial" w:cs="Arial"/>
          <w:szCs w:val="22"/>
          <w:rPrChange w:id="51" w:author="Carlos Urquilla Diaz (CENSUS/DN FED)" w:date="2020-06-17T17:34:00Z">
            <w:rPr/>
          </w:rPrChange>
        </w:rPr>
        <w:t xml:space="preserve"> must </w:t>
      </w:r>
      <w:r w:rsidRPr="001A33CD">
        <w:rPr>
          <w:rFonts w:ascii="Arial" w:hAnsi="Arial" w:cs="Arial"/>
          <w:szCs w:val="22"/>
          <w:rPrChange w:id="52" w:author="Carlos Urquilla Diaz (CENSUS/DN FED)" w:date="2020-06-17T17:34:00Z">
            <w:rPr/>
          </w:rPrChange>
        </w:rPr>
        <w:t xml:space="preserve">also </w:t>
      </w:r>
      <w:r w:rsidR="004E4FEA" w:rsidRPr="001A33CD">
        <w:rPr>
          <w:rFonts w:ascii="Arial" w:hAnsi="Arial" w:cs="Arial"/>
          <w:szCs w:val="22"/>
          <w:rPrChange w:id="53" w:author="Carlos Urquilla Diaz (CENSUS/DN FED)" w:date="2020-06-17T17:34:00Z">
            <w:rPr/>
          </w:rPrChange>
        </w:rPr>
        <w:t xml:space="preserve">continue </w:t>
      </w:r>
      <w:r w:rsidRPr="001A33CD">
        <w:rPr>
          <w:rFonts w:ascii="Arial" w:hAnsi="Arial" w:cs="Arial"/>
          <w:szCs w:val="22"/>
          <w:rPrChange w:id="54" w:author="Carlos Urquilla Diaz (CENSUS/DN FED)" w:date="2020-06-17T17:34:00Z">
            <w:rPr/>
          </w:rPrChange>
        </w:rPr>
        <w:t>during these times</w:t>
      </w:r>
      <w:r w:rsidR="00357681" w:rsidRPr="001A33CD">
        <w:rPr>
          <w:rFonts w:ascii="Arial" w:hAnsi="Arial" w:cs="Arial"/>
          <w:szCs w:val="22"/>
          <w:rPrChange w:id="55" w:author="Carlos Urquilla Diaz (CENSUS/DN FED)" w:date="2020-06-17T17:34:00Z">
            <w:rPr/>
          </w:rPrChange>
        </w:rPr>
        <w:t>. The 2020 Census is a prime example.</w:t>
      </w:r>
    </w:p>
    <w:p w14:paraId="25E8E123" w14:textId="1D1C3677" w:rsidR="00846205" w:rsidRPr="001A33CD" w:rsidRDefault="00846205">
      <w:pPr>
        <w:spacing w:after="0"/>
        <w:rPr>
          <w:rFonts w:ascii="Arial" w:hAnsi="Arial" w:cs="Arial"/>
          <w:szCs w:val="22"/>
          <w:rPrChange w:id="56" w:author="Carlos Urquilla Diaz (CENSUS/DN FED)" w:date="2020-06-17T17:34:00Z">
            <w:rPr/>
          </w:rPrChange>
        </w:rPr>
        <w:pPrChange w:id="57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58" w:author="Carlos Urquilla Diaz (CENSUS/DN FED)" w:date="2020-06-17T17:34:00Z">
            <w:rPr>
              <w:color w:val="FF0000"/>
            </w:rPr>
          </w:rPrChange>
        </w:rPr>
        <w:t>Muchas cosas han cambiado ultimamente en nuestras comunidades pero los esfuerzos extremadamente importantes deben continuar durante estos tiempos.</w:t>
      </w:r>
      <w:ins w:id="59" w:author="Carlos Urquilla Diaz (CENSUS/DN FED)" w:date="2020-06-17T18:01:00Z">
        <w:r w:rsidR="003C2C15">
          <w:rPr>
            <w:rFonts w:ascii="Arial" w:hAnsi="Arial" w:cs="Arial"/>
            <w:color w:val="FF0000"/>
            <w:szCs w:val="22"/>
          </w:rPr>
          <w:t xml:space="preserve"> </w:t>
        </w:r>
      </w:ins>
      <w:del w:id="60" w:author="Carlos Urquilla Diaz (CENSUS/DN FED)" w:date="2020-06-17T18:01:00Z">
        <w:r w:rsidRPr="001A33CD" w:rsidDel="003C2C15">
          <w:rPr>
            <w:rFonts w:ascii="Arial" w:hAnsi="Arial" w:cs="Arial"/>
            <w:color w:val="FF0000"/>
            <w:szCs w:val="22"/>
            <w:rPrChange w:id="61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r w:rsidRPr="001A33CD">
        <w:rPr>
          <w:rFonts w:ascii="Arial" w:hAnsi="Arial" w:cs="Arial"/>
          <w:color w:val="FF0000"/>
          <w:szCs w:val="22"/>
          <w:rPrChange w:id="62" w:author="Carlos Urquilla Diaz (CENSUS/DN FED)" w:date="2020-06-17T17:34:00Z">
            <w:rPr>
              <w:color w:val="FF0000"/>
            </w:rPr>
          </w:rPrChange>
        </w:rPr>
        <w:t xml:space="preserve">El Censo 2020 es un excelente ejemplo. </w:t>
      </w:r>
    </w:p>
    <w:p w14:paraId="55F616E8" w14:textId="77777777" w:rsidR="001A33CD" w:rsidRDefault="001A33CD" w:rsidP="001A33CD">
      <w:pPr>
        <w:spacing w:after="0"/>
        <w:rPr>
          <w:ins w:id="63" w:author="Carlos Urquilla Diaz (CENSUS/DN FED)" w:date="2020-06-17T17:35:00Z"/>
          <w:rFonts w:ascii="Arial" w:hAnsi="Arial" w:cs="Arial"/>
          <w:szCs w:val="22"/>
        </w:rPr>
      </w:pPr>
    </w:p>
    <w:p w14:paraId="3181EACE" w14:textId="5A24EF1D" w:rsidR="007F5F17" w:rsidRPr="001A33CD" w:rsidRDefault="00357681">
      <w:pPr>
        <w:spacing w:after="0"/>
        <w:rPr>
          <w:rFonts w:ascii="Arial" w:hAnsi="Arial" w:cs="Arial"/>
          <w:szCs w:val="22"/>
          <w:rPrChange w:id="64" w:author="Carlos Urquilla Diaz (CENSUS/DN FED)" w:date="2020-06-17T17:34:00Z">
            <w:rPr/>
          </w:rPrChange>
        </w:rPr>
        <w:pPrChange w:id="65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66" w:author="Carlos Urquilla Diaz (CENSUS/DN FED)" w:date="2020-06-17T17:34:00Z">
            <w:rPr/>
          </w:rPrChange>
        </w:rPr>
        <w:t xml:space="preserve">In recent weeks, </w:t>
      </w:r>
      <w:r w:rsidR="00D9005A" w:rsidRPr="001A33CD">
        <w:rPr>
          <w:rFonts w:ascii="Arial" w:hAnsi="Arial" w:cs="Arial"/>
          <w:szCs w:val="22"/>
          <w:rPrChange w:id="67" w:author="Carlos Urquilla Diaz (CENSUS/DN FED)" w:date="2020-06-17T17:34:00Z">
            <w:rPr/>
          </w:rPrChange>
        </w:rPr>
        <w:t xml:space="preserve">census </w:t>
      </w:r>
      <w:r w:rsidRPr="001A33CD">
        <w:rPr>
          <w:rFonts w:ascii="Arial" w:hAnsi="Arial" w:cs="Arial"/>
          <w:szCs w:val="22"/>
          <w:rPrChange w:id="68" w:author="Carlos Urquilla Diaz (CENSUS/DN FED)" w:date="2020-06-17T17:34:00Z">
            <w:rPr/>
          </w:rPrChange>
        </w:rPr>
        <w:t>self-response rates across Kansas have slowed. C</w:t>
      </w:r>
      <w:r w:rsidR="007F5F17" w:rsidRPr="001A33CD">
        <w:rPr>
          <w:rFonts w:ascii="Arial" w:hAnsi="Arial" w:cs="Arial"/>
          <w:szCs w:val="22"/>
          <w:rPrChange w:id="69" w:author="Carlos Urquilla Diaz (CENSUS/DN FED)" w:date="2020-06-17T17:34:00Z">
            <w:rPr/>
          </w:rPrChange>
        </w:rPr>
        <w:t xml:space="preserve">ertain geographic areas and census tracts </w:t>
      </w:r>
      <w:r w:rsidRPr="001A33CD">
        <w:rPr>
          <w:rFonts w:ascii="Arial" w:hAnsi="Arial" w:cs="Arial"/>
          <w:szCs w:val="22"/>
          <w:rPrChange w:id="70" w:author="Carlos Urquilla Diaz (CENSUS/DN FED)" w:date="2020-06-17T17:34:00Z">
            <w:rPr/>
          </w:rPrChange>
        </w:rPr>
        <w:t>have been</w:t>
      </w:r>
      <w:r w:rsidR="007F5F17" w:rsidRPr="001A33CD">
        <w:rPr>
          <w:rFonts w:ascii="Arial" w:hAnsi="Arial" w:cs="Arial"/>
          <w:szCs w:val="22"/>
          <w:rPrChange w:id="71" w:author="Carlos Urquilla Diaz (CENSUS/DN FED)" w:date="2020-06-17T17:34:00Z">
            <w:rPr/>
          </w:rPrChange>
        </w:rPr>
        <w:t xml:space="preserve"> slow to self respond due to both suspended field operations and having significant hard-to-count populations.  </w:t>
      </w:r>
      <w:r w:rsidR="00334138" w:rsidRPr="001A33CD">
        <w:rPr>
          <w:rFonts w:ascii="Arial" w:hAnsi="Arial" w:cs="Arial"/>
          <w:szCs w:val="22"/>
          <w:rPrChange w:id="72" w:author="Carlos Urquilla Diaz (CENSUS/DN FED)" w:date="2020-06-17T17:34:00Z">
            <w:rPr/>
          </w:rPrChange>
        </w:rPr>
        <w:t>O</w:t>
      </w:r>
      <w:r w:rsidR="007F5F17" w:rsidRPr="001A33CD">
        <w:rPr>
          <w:rFonts w:ascii="Arial" w:hAnsi="Arial" w:cs="Arial"/>
          <w:szCs w:val="22"/>
          <w:rPrChange w:id="73" w:author="Carlos Urquilla Diaz (CENSUS/DN FED)" w:date="2020-06-17T17:34:00Z">
            <w:rPr/>
          </w:rPrChange>
        </w:rPr>
        <w:t>nly a handful of Kansas’ 105 counties have attained 2010 self-response levels</w:t>
      </w:r>
      <w:r w:rsidRPr="001A33CD">
        <w:rPr>
          <w:rFonts w:ascii="Arial" w:hAnsi="Arial" w:cs="Arial"/>
          <w:szCs w:val="22"/>
          <w:rPrChange w:id="74" w:author="Carlos Urquilla Diaz (CENSUS/DN FED)" w:date="2020-06-17T17:34:00Z">
            <w:rPr/>
          </w:rPrChange>
        </w:rPr>
        <w:t>. O</w:t>
      </w:r>
      <w:r w:rsidR="00541BA2" w:rsidRPr="001A33CD">
        <w:rPr>
          <w:rFonts w:ascii="Arial" w:hAnsi="Arial" w:cs="Arial"/>
          <w:szCs w:val="22"/>
          <w:rPrChange w:id="75" w:author="Carlos Urquilla Diaz (CENSUS/DN FED)" w:date="2020-06-17T17:34:00Z">
            <w:rPr/>
          </w:rPrChange>
        </w:rPr>
        <w:t>ur state has yet to crest our statewide self</w:t>
      </w:r>
      <w:r w:rsidRPr="001A33CD">
        <w:rPr>
          <w:rFonts w:ascii="Arial" w:hAnsi="Arial" w:cs="Arial"/>
          <w:szCs w:val="22"/>
          <w:rPrChange w:id="76" w:author="Carlos Urquilla Diaz (CENSUS/DN FED)" w:date="2020-06-17T17:34:00Z">
            <w:rPr/>
          </w:rPrChange>
        </w:rPr>
        <w:t>-</w:t>
      </w:r>
      <w:r w:rsidR="00541BA2" w:rsidRPr="001A33CD">
        <w:rPr>
          <w:rFonts w:ascii="Arial" w:hAnsi="Arial" w:cs="Arial"/>
          <w:szCs w:val="22"/>
          <w:rPrChange w:id="77" w:author="Carlos Urquilla Diaz (CENSUS/DN FED)" w:date="2020-06-17T17:34:00Z">
            <w:rPr/>
          </w:rPrChange>
        </w:rPr>
        <w:t>response rate of 70%</w:t>
      </w:r>
      <w:r w:rsidRPr="001A33CD">
        <w:rPr>
          <w:rFonts w:ascii="Arial" w:hAnsi="Arial" w:cs="Arial"/>
          <w:szCs w:val="22"/>
          <w:rPrChange w:id="78" w:author="Carlos Urquilla Diaz (CENSUS/DN FED)" w:date="2020-06-17T17:34:00Z">
            <w:rPr/>
          </w:rPrChange>
        </w:rPr>
        <w:t xml:space="preserve"> as achieved in the 2010 Census</w:t>
      </w:r>
      <w:r w:rsidR="00541BA2" w:rsidRPr="001A33CD">
        <w:rPr>
          <w:rFonts w:ascii="Arial" w:hAnsi="Arial" w:cs="Arial"/>
          <w:szCs w:val="22"/>
          <w:rPrChange w:id="79" w:author="Carlos Urquilla Diaz (CENSUS/DN FED)" w:date="2020-06-17T17:34:00Z">
            <w:rPr/>
          </w:rPrChange>
        </w:rPr>
        <w:t xml:space="preserve">. </w:t>
      </w:r>
    </w:p>
    <w:p w14:paraId="6BAB5A7A" w14:textId="2D14009F" w:rsidR="00846205" w:rsidRPr="001A33CD" w:rsidRDefault="00846205">
      <w:pPr>
        <w:spacing w:after="0"/>
        <w:rPr>
          <w:rFonts w:ascii="Arial" w:hAnsi="Arial" w:cs="Arial"/>
          <w:color w:val="FF0000"/>
          <w:szCs w:val="22"/>
          <w:rPrChange w:id="80" w:author="Carlos Urquilla Diaz (CENSUS/DN FED)" w:date="2020-06-17T17:34:00Z">
            <w:rPr>
              <w:color w:val="FF0000"/>
            </w:rPr>
          </w:rPrChange>
        </w:rPr>
        <w:pPrChange w:id="81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82" w:author="Carlos Urquilla Diaz (CENSUS/DN FED)" w:date="2020-06-17T17:34:00Z">
            <w:rPr>
              <w:color w:val="FF0000"/>
            </w:rPr>
          </w:rPrChange>
        </w:rPr>
        <w:t xml:space="preserve">En las semanas recientes, </w:t>
      </w:r>
      <w:ins w:id="83" w:author="Carlos Urquilla Diaz (CENSUS/DN FED)" w:date="2020-06-17T16:16:00Z">
        <w:r w:rsidR="000731A6" w:rsidRPr="001A33CD">
          <w:rPr>
            <w:rFonts w:ascii="Arial" w:hAnsi="Arial" w:cs="Arial"/>
            <w:color w:val="FF0000"/>
            <w:szCs w:val="22"/>
            <w:rPrChange w:id="84" w:author="Carlos Urquilla Diaz (CENSUS/DN FED)" w:date="2020-06-17T17:34:00Z">
              <w:rPr>
                <w:color w:val="FF0000"/>
              </w:rPr>
            </w:rPrChange>
          </w:rPr>
          <w:t>el</w:t>
        </w:r>
      </w:ins>
      <w:ins w:id="85" w:author="Carlos Urquilla Diaz (CENSUS/DN FED)" w:date="2020-06-17T16:19:00Z">
        <w:r w:rsidR="000731A6" w:rsidRPr="001A33CD">
          <w:rPr>
            <w:rFonts w:ascii="Arial" w:hAnsi="Arial" w:cs="Arial"/>
            <w:color w:val="FF0000"/>
            <w:szCs w:val="22"/>
            <w:rPrChange w:id="8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ins w:id="87" w:author="Carlos Urquilla Diaz (CENSUS/DN FED)" w:date="2020-06-17T17:40:00Z">
        <w:r w:rsidR="001A33CD">
          <w:rPr>
            <w:rFonts w:ascii="Arial" w:hAnsi="Arial" w:cs="Arial"/>
            <w:color w:val="FF0000"/>
            <w:szCs w:val="22"/>
          </w:rPr>
          <w:t>porcentaje</w:t>
        </w:r>
      </w:ins>
      <w:del w:id="88" w:author="Carlos Urquilla Diaz (CENSUS/DN FED)" w:date="2020-06-17T16:16:00Z">
        <w:r w:rsidR="00255CEC" w:rsidRPr="001A33CD" w:rsidDel="000731A6">
          <w:rPr>
            <w:rFonts w:ascii="Arial" w:hAnsi="Arial" w:cs="Arial"/>
            <w:color w:val="FF0000"/>
            <w:szCs w:val="22"/>
            <w:rPrChange w:id="89" w:author="Carlos Urquilla Diaz (CENSUS/DN FED)" w:date="2020-06-17T17:34:00Z">
              <w:rPr>
                <w:color w:val="FF0000"/>
              </w:rPr>
            </w:rPrChange>
          </w:rPr>
          <w:delText>la tasa</w:delText>
        </w:r>
      </w:del>
      <w:r w:rsidR="00255CEC" w:rsidRPr="001A33CD">
        <w:rPr>
          <w:rFonts w:ascii="Arial" w:hAnsi="Arial" w:cs="Arial"/>
          <w:color w:val="FF0000"/>
          <w:szCs w:val="22"/>
          <w:rPrChange w:id="90" w:author="Carlos Urquilla Diaz (CENSUS/DN FED)" w:date="2020-06-17T17:34:00Z">
            <w:rPr>
              <w:color w:val="FF0000"/>
            </w:rPr>
          </w:rPrChange>
        </w:rPr>
        <w:t xml:space="preserve"> de auto respuesta del Censo</w:t>
      </w:r>
      <w:del w:id="91" w:author="Carlos Urquilla Diaz (CENSUS/DN FED)" w:date="2020-06-17T17:41:00Z">
        <w:r w:rsidR="00255CEC" w:rsidRPr="001A33CD" w:rsidDel="00D419EB">
          <w:rPr>
            <w:rFonts w:ascii="Arial" w:hAnsi="Arial" w:cs="Arial"/>
            <w:color w:val="FF0000"/>
            <w:szCs w:val="22"/>
            <w:rPrChange w:id="92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del w:id="93" w:author="Carlos Urquilla Diaz (CENSUS/DN FED)" w:date="2020-06-17T16:19:00Z">
        <w:r w:rsidR="00255CEC" w:rsidRPr="001A33CD" w:rsidDel="000731A6">
          <w:rPr>
            <w:rFonts w:ascii="Arial" w:hAnsi="Arial" w:cs="Arial"/>
            <w:color w:val="FF0000"/>
            <w:szCs w:val="22"/>
            <w:rPrChange w:id="94" w:author="Carlos Urquilla Diaz (CENSUS/DN FED)" w:date="2020-06-17T17:34:00Z">
              <w:rPr>
                <w:color w:val="FF0000"/>
              </w:rPr>
            </w:rPrChange>
          </w:rPr>
          <w:delText>sobre el estado</w:delText>
        </w:r>
      </w:del>
      <w:r w:rsidR="00255CEC" w:rsidRPr="001A33CD">
        <w:rPr>
          <w:rFonts w:ascii="Arial" w:hAnsi="Arial" w:cs="Arial"/>
          <w:color w:val="FF0000"/>
          <w:szCs w:val="22"/>
          <w:rPrChange w:id="95" w:author="Carlos Urquilla Diaz (CENSUS/DN FED)" w:date="2020-06-17T17:34:00Z">
            <w:rPr>
              <w:color w:val="FF0000"/>
            </w:rPr>
          </w:rPrChange>
        </w:rPr>
        <w:t xml:space="preserve"> de Kansas ha disminuido. Cierto lugares geograficos y </w:t>
      </w:r>
      <w:ins w:id="96" w:author="Carlos Urquilla Diaz (CENSUS/DN FED)" w:date="2020-06-17T16:20:00Z">
        <w:r w:rsidR="000731A6" w:rsidRPr="001A33CD">
          <w:rPr>
            <w:rFonts w:ascii="Arial" w:hAnsi="Arial" w:cs="Arial"/>
            <w:color w:val="FF0000"/>
            <w:szCs w:val="22"/>
            <w:rPrChange w:id="97" w:author="Carlos Urquilla Diaz (CENSUS/DN FED)" w:date="2020-06-17T17:34:00Z">
              <w:rPr>
                <w:color w:val="FF0000"/>
              </w:rPr>
            </w:rPrChange>
          </w:rPr>
          <w:t xml:space="preserve">especificas colonias del </w:t>
        </w:r>
      </w:ins>
      <w:del w:id="98" w:author="Carlos Urquilla Diaz (CENSUS/DN FED)" w:date="2020-06-17T16:20:00Z">
        <w:r w:rsidR="00255CEC" w:rsidRPr="001A33CD" w:rsidDel="000731A6">
          <w:rPr>
            <w:rFonts w:ascii="Arial" w:hAnsi="Arial" w:cs="Arial"/>
            <w:color w:val="FF0000"/>
            <w:szCs w:val="22"/>
            <w:rPrChange w:id="99" w:author="Carlos Urquilla Diaz (CENSUS/DN FED)" w:date="2020-06-17T17:34:00Z">
              <w:rPr>
                <w:color w:val="FF0000"/>
              </w:rPr>
            </w:rPrChange>
          </w:rPr>
          <w:delText>tractos del</w:delText>
        </w:r>
      </w:del>
      <w:r w:rsidR="00255CEC" w:rsidRPr="001A33CD">
        <w:rPr>
          <w:rFonts w:ascii="Arial" w:hAnsi="Arial" w:cs="Arial"/>
          <w:color w:val="FF0000"/>
          <w:szCs w:val="22"/>
          <w:rPrChange w:id="100" w:author="Carlos Urquilla Diaz (CENSUS/DN FED)" w:date="2020-06-17T17:34:00Z">
            <w:rPr>
              <w:color w:val="FF0000"/>
            </w:rPr>
          </w:rPrChange>
        </w:rPr>
        <w:t xml:space="preserve"> Censo </w:t>
      </w:r>
      <w:ins w:id="101" w:author="Carlos Urquilla Diaz (CENSUS/DN FED)" w:date="2020-06-17T17:41:00Z">
        <w:r w:rsidR="00D419EB">
          <w:rPr>
            <w:rFonts w:ascii="Arial" w:hAnsi="Arial" w:cs="Arial"/>
            <w:color w:val="FF0000"/>
            <w:szCs w:val="22"/>
          </w:rPr>
          <w:t xml:space="preserve">se </w:t>
        </w:r>
      </w:ins>
      <w:r w:rsidR="00255CEC" w:rsidRPr="001A33CD">
        <w:rPr>
          <w:rFonts w:ascii="Arial" w:hAnsi="Arial" w:cs="Arial"/>
          <w:color w:val="FF0000"/>
          <w:szCs w:val="22"/>
          <w:rPrChange w:id="102" w:author="Carlos Urquilla Diaz (CENSUS/DN FED)" w:date="2020-06-17T17:34:00Z">
            <w:rPr>
              <w:color w:val="FF0000"/>
            </w:rPr>
          </w:rPrChange>
        </w:rPr>
        <w:t>han tardado en responder</w:t>
      </w:r>
      <w:ins w:id="103" w:author="Carlos Urquilla Diaz (CENSUS/DN FED)" w:date="2020-06-17T17:43:00Z">
        <w:r w:rsidR="00D419EB">
          <w:rPr>
            <w:rFonts w:ascii="Arial" w:hAnsi="Arial" w:cs="Arial"/>
            <w:color w:val="FF0000"/>
            <w:szCs w:val="22"/>
          </w:rPr>
          <w:t>, en parte</w:t>
        </w:r>
      </w:ins>
      <w:r w:rsidR="00255CEC" w:rsidRPr="001A33CD">
        <w:rPr>
          <w:rFonts w:ascii="Arial" w:hAnsi="Arial" w:cs="Arial"/>
          <w:color w:val="FF0000"/>
          <w:szCs w:val="22"/>
          <w:rPrChange w:id="104" w:author="Carlos Urquilla Diaz (CENSUS/DN FED)" w:date="2020-06-17T17:34:00Z">
            <w:rPr>
              <w:color w:val="FF0000"/>
            </w:rPr>
          </w:rPrChange>
        </w:rPr>
        <w:t xml:space="preserve"> por causa de las</w:t>
      </w:r>
      <w:ins w:id="105" w:author="Carlos Urquilla Diaz (CENSUS/DN FED)" w:date="2020-06-17T16:21:00Z">
        <w:r w:rsidR="000731A6" w:rsidRPr="001A33CD">
          <w:rPr>
            <w:rFonts w:ascii="Arial" w:hAnsi="Arial" w:cs="Arial"/>
            <w:color w:val="FF0000"/>
            <w:szCs w:val="22"/>
            <w:rPrChange w:id="106" w:author="Carlos Urquilla Diaz (CENSUS/DN FED)" w:date="2020-06-17T17:34:00Z">
              <w:rPr>
                <w:color w:val="FF0000"/>
              </w:rPr>
            </w:rPrChange>
          </w:rPr>
          <w:t xml:space="preserve"> suspencion de las</w:t>
        </w:r>
      </w:ins>
      <w:r w:rsidR="00255CEC" w:rsidRPr="001A33CD">
        <w:rPr>
          <w:rFonts w:ascii="Arial" w:hAnsi="Arial" w:cs="Arial"/>
          <w:color w:val="FF0000"/>
          <w:szCs w:val="22"/>
          <w:rPrChange w:id="107" w:author="Carlos Urquilla Diaz (CENSUS/DN FED)" w:date="2020-06-17T17:34:00Z">
            <w:rPr>
              <w:color w:val="FF0000"/>
            </w:rPr>
          </w:rPrChange>
        </w:rPr>
        <w:t xml:space="preserve"> operaciones del Censo en la</w:t>
      </w:r>
      <w:ins w:id="108" w:author="Carlos Urquilla Diaz (CENSUS/DN FED)" w:date="2020-06-17T16:23:00Z">
        <w:r w:rsidR="00B6124A" w:rsidRPr="001A33CD">
          <w:rPr>
            <w:rFonts w:ascii="Arial" w:hAnsi="Arial" w:cs="Arial"/>
            <w:color w:val="FF0000"/>
            <w:szCs w:val="22"/>
            <w:rPrChange w:id="109" w:author="Carlos Urquilla Diaz (CENSUS/DN FED)" w:date="2020-06-17T17:34:00Z">
              <w:rPr>
                <w:color w:val="FF0000"/>
              </w:rPr>
            </w:rPrChange>
          </w:rPr>
          <w:t>s</w:t>
        </w:r>
      </w:ins>
      <w:r w:rsidR="00255CEC" w:rsidRPr="001A33CD">
        <w:rPr>
          <w:rFonts w:ascii="Arial" w:hAnsi="Arial" w:cs="Arial"/>
          <w:color w:val="FF0000"/>
          <w:szCs w:val="22"/>
          <w:rPrChange w:id="110" w:author="Carlos Urquilla Diaz (CENSUS/DN FED)" w:date="2020-06-17T17:34:00Z">
            <w:rPr>
              <w:color w:val="FF0000"/>
            </w:rPr>
          </w:rPrChange>
        </w:rPr>
        <w:t xml:space="preserve"> comunidad</w:t>
      </w:r>
      <w:ins w:id="111" w:author="Carlos Urquilla Diaz (CENSUS/DN FED)" w:date="2020-06-17T16:23:00Z">
        <w:r w:rsidR="000731A6" w:rsidRPr="001A33CD">
          <w:rPr>
            <w:rFonts w:ascii="Arial" w:hAnsi="Arial" w:cs="Arial"/>
            <w:color w:val="FF0000"/>
            <w:szCs w:val="22"/>
            <w:rPrChange w:id="112" w:author="Carlos Urquilla Diaz (CENSUS/DN FED)" w:date="2020-06-17T17:34:00Z">
              <w:rPr>
                <w:color w:val="FF0000"/>
              </w:rPr>
            </w:rPrChange>
          </w:rPr>
          <w:t>es</w:t>
        </w:r>
      </w:ins>
      <w:r w:rsidR="00255CEC" w:rsidRPr="001A33CD">
        <w:rPr>
          <w:rFonts w:ascii="Arial" w:hAnsi="Arial" w:cs="Arial"/>
          <w:color w:val="FF0000"/>
          <w:szCs w:val="22"/>
          <w:rPrChange w:id="113" w:author="Carlos Urquilla Diaz (CENSUS/DN FED)" w:date="2020-06-17T17:34:00Z">
            <w:rPr>
              <w:color w:val="FF0000"/>
            </w:rPr>
          </w:rPrChange>
        </w:rPr>
        <w:t xml:space="preserve"> </w:t>
      </w:r>
      <w:ins w:id="114" w:author="Carlos Urquilla Diaz (CENSUS/DN FED)" w:date="2020-06-17T17:42:00Z">
        <w:r w:rsidR="00D419EB">
          <w:rPr>
            <w:rFonts w:ascii="Arial" w:hAnsi="Arial" w:cs="Arial"/>
            <w:color w:val="FF0000"/>
            <w:szCs w:val="22"/>
          </w:rPr>
          <w:t xml:space="preserve">especialmente </w:t>
        </w:r>
      </w:ins>
      <w:ins w:id="115" w:author="Carlos Urquilla Diaz (CENSUS/DN FED)" w:date="2020-06-17T16:23:00Z">
        <w:r w:rsidR="00B6124A" w:rsidRPr="001A33CD">
          <w:rPr>
            <w:rFonts w:ascii="Arial" w:hAnsi="Arial" w:cs="Arial"/>
            <w:color w:val="FF0000"/>
            <w:szCs w:val="22"/>
            <w:rPrChange w:id="116" w:author="Carlos Urquilla Diaz (CENSUS/DN FED)" w:date="2020-06-17T17:34:00Z">
              <w:rPr>
                <w:color w:val="FF0000"/>
              </w:rPr>
            </w:rPrChange>
          </w:rPr>
          <w:t xml:space="preserve">donde </w:t>
        </w:r>
      </w:ins>
      <w:ins w:id="117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118" w:author="Carlos Urquilla Diaz (CENSUS/DN FED)" w:date="2020-06-17T17:34:00Z">
              <w:rPr>
                <w:color w:val="FF0000"/>
              </w:rPr>
            </w:rPrChange>
          </w:rPr>
          <w:t xml:space="preserve">viven </w:t>
        </w:r>
      </w:ins>
      <w:del w:id="119" w:author="Carlos Urquilla Diaz (CENSUS/DN FED)" w:date="2020-06-17T16:24:00Z">
        <w:r w:rsidR="00255CEC" w:rsidRPr="001A33CD" w:rsidDel="00B6124A">
          <w:rPr>
            <w:rFonts w:ascii="Arial" w:hAnsi="Arial" w:cs="Arial"/>
            <w:color w:val="FF0000"/>
            <w:szCs w:val="22"/>
            <w:rPrChange w:id="120" w:author="Carlos Urquilla Diaz (CENSUS/DN FED)" w:date="2020-06-17T17:34:00Z">
              <w:rPr>
                <w:color w:val="FF0000"/>
              </w:rPr>
            </w:rPrChange>
          </w:rPr>
          <w:delText>han s</w:delText>
        </w:r>
      </w:del>
      <w:del w:id="121" w:author="Carlos Urquilla Diaz (CENSUS/DN FED)" w:date="2020-06-17T17:38:00Z">
        <w:r w:rsidR="00255CEC" w:rsidRPr="001A33CD" w:rsidDel="001A33CD">
          <w:rPr>
            <w:rFonts w:ascii="Arial" w:hAnsi="Arial" w:cs="Arial"/>
            <w:color w:val="FF0000"/>
            <w:szCs w:val="22"/>
            <w:rPrChange w:id="122" w:author="Carlos Urquilla Diaz (CENSUS/DN FED)" w:date="2020-06-17T17:34:00Z">
              <w:rPr>
                <w:color w:val="FF0000"/>
              </w:rPr>
            </w:rPrChange>
          </w:rPr>
          <w:delText>i</w:delText>
        </w:r>
      </w:del>
      <w:del w:id="123" w:author="Carlos Urquilla Diaz (CENSUS/DN FED)" w:date="2020-06-17T16:23:00Z">
        <w:r w:rsidR="00255CEC" w:rsidRPr="001A33CD" w:rsidDel="000731A6">
          <w:rPr>
            <w:rFonts w:ascii="Arial" w:hAnsi="Arial" w:cs="Arial"/>
            <w:color w:val="FF0000"/>
            <w:szCs w:val="22"/>
            <w:rPrChange w:id="124" w:author="Carlos Urquilla Diaz (CENSUS/DN FED)" w:date="2020-06-17T17:34:00Z">
              <w:rPr>
                <w:color w:val="FF0000"/>
              </w:rPr>
            </w:rPrChange>
          </w:rPr>
          <w:delText xml:space="preserve">do suspendido y temenos significantes </w:delText>
        </w:r>
      </w:del>
      <w:r w:rsidR="00255CEC" w:rsidRPr="001A33CD">
        <w:rPr>
          <w:rFonts w:ascii="Arial" w:hAnsi="Arial" w:cs="Arial"/>
          <w:color w:val="FF0000"/>
          <w:szCs w:val="22"/>
          <w:rPrChange w:id="125" w:author="Carlos Urquilla Diaz (CENSUS/DN FED)" w:date="2020-06-17T17:34:00Z">
            <w:rPr>
              <w:color w:val="FF0000"/>
            </w:rPr>
          </w:rPrChange>
        </w:rPr>
        <w:t xml:space="preserve">populaciones </w:t>
      </w:r>
      <w:ins w:id="126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127" w:author="Carlos Urquilla Diaz (CENSUS/DN FED)" w:date="2020-06-17T17:34:00Z">
              <w:rPr>
                <w:color w:val="FF0000"/>
              </w:rPr>
            </w:rPrChange>
          </w:rPr>
          <w:t xml:space="preserve">las </w:t>
        </w:r>
      </w:ins>
      <w:r w:rsidR="00255CEC" w:rsidRPr="001A33CD">
        <w:rPr>
          <w:rFonts w:ascii="Arial" w:hAnsi="Arial" w:cs="Arial"/>
          <w:color w:val="FF0000"/>
          <w:szCs w:val="22"/>
          <w:rPrChange w:id="128" w:author="Carlos Urquilla Diaz (CENSUS/DN FED)" w:date="2020-06-17T17:34:00Z">
            <w:rPr>
              <w:color w:val="FF0000"/>
            </w:rPr>
          </w:rPrChange>
        </w:rPr>
        <w:t xml:space="preserve">cuales </w:t>
      </w:r>
      <w:ins w:id="129" w:author="Carlos Urquilla Diaz (CENSUS/DN FED)" w:date="2020-06-17T16:24:00Z">
        <w:r w:rsidR="00B6124A" w:rsidRPr="001A33CD">
          <w:rPr>
            <w:rFonts w:ascii="Arial" w:hAnsi="Arial" w:cs="Arial"/>
            <w:color w:val="FF0000"/>
            <w:szCs w:val="22"/>
            <w:rPrChange w:id="130" w:author="Carlos Urquilla Diaz (CENSUS/DN FED)" w:date="2020-06-17T17:34:00Z">
              <w:rPr>
                <w:color w:val="FF0000"/>
              </w:rPr>
            </w:rPrChange>
          </w:rPr>
          <w:t xml:space="preserve">historicamente </w:t>
        </w:r>
      </w:ins>
      <w:ins w:id="131" w:author="Carlos Urquilla Diaz (CENSUS/DN FED)" w:date="2020-06-17T17:42:00Z">
        <w:r w:rsidR="00D419EB">
          <w:rPr>
            <w:rFonts w:ascii="Arial" w:hAnsi="Arial" w:cs="Arial"/>
            <w:color w:val="FF0000"/>
            <w:szCs w:val="22"/>
          </w:rPr>
          <w:t>han sido</w:t>
        </w:r>
      </w:ins>
      <w:del w:id="132" w:author="Carlos Urquilla Diaz (CENSUS/DN FED)" w:date="2020-06-17T17:42:00Z">
        <w:r w:rsidR="00255CEC" w:rsidRPr="001A33CD" w:rsidDel="00D419EB">
          <w:rPr>
            <w:rFonts w:ascii="Arial" w:hAnsi="Arial" w:cs="Arial"/>
            <w:color w:val="FF0000"/>
            <w:szCs w:val="22"/>
            <w:rPrChange w:id="133" w:author="Carlos Urquilla Diaz (CENSUS/DN FED)" w:date="2020-06-17T17:34:00Z">
              <w:rPr>
                <w:color w:val="FF0000"/>
              </w:rPr>
            </w:rPrChange>
          </w:rPr>
          <w:delText>son</w:delText>
        </w:r>
      </w:del>
      <w:r w:rsidR="00255CEC" w:rsidRPr="001A33CD">
        <w:rPr>
          <w:rFonts w:ascii="Arial" w:hAnsi="Arial" w:cs="Arial"/>
          <w:color w:val="FF0000"/>
          <w:szCs w:val="22"/>
          <w:rPrChange w:id="134" w:author="Carlos Urquilla Diaz (CENSUS/DN FED)" w:date="2020-06-17T17:34:00Z">
            <w:rPr>
              <w:color w:val="FF0000"/>
            </w:rPr>
          </w:rPrChange>
        </w:rPr>
        <w:t xml:space="preserve"> dificiles de contar.  Solo un punado de los 105 condados de Kansas han alcanzado </w:t>
      </w:r>
      <w:bookmarkStart w:id="135" w:name="_Hlk43304494"/>
      <w:r w:rsidR="00255CEC" w:rsidRPr="001A33CD">
        <w:rPr>
          <w:rFonts w:ascii="Arial" w:hAnsi="Arial" w:cs="Arial"/>
          <w:color w:val="FF0000"/>
          <w:szCs w:val="22"/>
          <w:rPrChange w:id="136" w:author="Carlos Urquilla Diaz (CENSUS/DN FED)" w:date="2020-06-17T17:34:00Z">
            <w:rPr>
              <w:color w:val="FF0000"/>
            </w:rPr>
          </w:rPrChange>
        </w:rPr>
        <w:t xml:space="preserve">el nivel de auto respuesta </w:t>
      </w:r>
      <w:bookmarkEnd w:id="135"/>
      <w:r w:rsidR="00255CEC" w:rsidRPr="001A33CD">
        <w:rPr>
          <w:rFonts w:ascii="Arial" w:hAnsi="Arial" w:cs="Arial"/>
          <w:color w:val="FF0000"/>
          <w:szCs w:val="22"/>
          <w:rPrChange w:id="137" w:author="Carlos Urquilla Diaz (CENSUS/DN FED)" w:date="2020-06-17T17:34:00Z">
            <w:rPr>
              <w:color w:val="FF0000"/>
            </w:rPr>
          </w:rPrChange>
        </w:rPr>
        <w:t>del Censo de</w:t>
      </w:r>
      <w:ins w:id="138" w:author="Carlos Urquilla Diaz (CENSUS/DN FED)" w:date="2020-06-17T16:27:00Z">
        <w:r w:rsidR="00B6124A" w:rsidRPr="001A33CD">
          <w:rPr>
            <w:rFonts w:ascii="Arial" w:hAnsi="Arial" w:cs="Arial"/>
            <w:color w:val="FF0000"/>
            <w:szCs w:val="22"/>
            <w:rPrChange w:id="139" w:author="Carlos Urquilla Diaz (CENSUS/DN FED)" w:date="2020-06-17T17:34:00Z">
              <w:rPr>
                <w:color w:val="FF0000"/>
              </w:rPr>
            </w:rPrChange>
          </w:rPr>
          <w:t>l</w:t>
        </w:r>
      </w:ins>
      <w:r w:rsidR="00255CEC" w:rsidRPr="001A33CD">
        <w:rPr>
          <w:rFonts w:ascii="Arial" w:hAnsi="Arial" w:cs="Arial"/>
          <w:color w:val="FF0000"/>
          <w:szCs w:val="22"/>
          <w:rPrChange w:id="140" w:author="Carlos Urquilla Diaz (CENSUS/DN FED)" w:date="2020-06-17T17:34:00Z">
            <w:rPr>
              <w:color w:val="FF0000"/>
            </w:rPr>
          </w:rPrChange>
        </w:rPr>
        <w:t xml:space="preserve"> 2010. </w:t>
      </w:r>
      <w:del w:id="141" w:author="Carlos Urquilla Diaz (CENSUS/DN FED)" w:date="2020-06-17T18:00:00Z">
        <w:r w:rsidR="00255CEC" w:rsidRPr="001A33CD" w:rsidDel="003C2C15">
          <w:rPr>
            <w:rFonts w:ascii="Arial" w:hAnsi="Arial" w:cs="Arial"/>
            <w:color w:val="FF0000"/>
            <w:szCs w:val="22"/>
            <w:rPrChange w:id="142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="00255CEC" w:rsidRPr="001A33CD">
        <w:rPr>
          <w:rFonts w:ascii="Arial" w:hAnsi="Arial" w:cs="Arial"/>
          <w:color w:val="FF0000"/>
          <w:szCs w:val="22"/>
          <w:rPrChange w:id="143" w:author="Carlos Urquilla Diaz (CENSUS/DN FED)" w:date="2020-06-17T17:34:00Z">
            <w:rPr>
              <w:color w:val="FF0000"/>
            </w:rPr>
          </w:rPrChange>
        </w:rPr>
        <w:t xml:space="preserve">Nuestro estado todavia no ha llegado </w:t>
      </w:r>
      <w:ins w:id="144" w:author="Carlos Urquilla Diaz (CENSUS/DN FED)" w:date="2020-06-17T16:27:00Z">
        <w:r w:rsidR="00B6124A" w:rsidRPr="001A33CD">
          <w:rPr>
            <w:rFonts w:ascii="Arial" w:hAnsi="Arial" w:cs="Arial"/>
            <w:color w:val="FF0000"/>
            <w:szCs w:val="22"/>
            <w:rPrChange w:id="145" w:author="Carlos Urquilla Diaz (CENSUS/DN FED)" w:date="2020-06-17T17:34:00Z">
              <w:rPr>
                <w:color w:val="FF0000"/>
              </w:rPr>
            </w:rPrChange>
          </w:rPr>
          <w:t xml:space="preserve">al </w:t>
        </w:r>
      </w:ins>
      <w:del w:id="146" w:author="Carlos Urquilla Diaz (CENSUS/DN FED)" w:date="2020-06-17T16:27:00Z">
        <w:r w:rsidR="00255CEC" w:rsidRPr="001A33CD" w:rsidDel="00B6124A">
          <w:rPr>
            <w:rFonts w:ascii="Arial" w:hAnsi="Arial" w:cs="Arial"/>
            <w:color w:val="FF0000"/>
            <w:szCs w:val="22"/>
            <w:rPrChange w:id="147" w:author="Carlos Urquilla Diaz (CENSUS/DN FED)" w:date="2020-06-17T17:34:00Z">
              <w:rPr>
                <w:color w:val="FF0000"/>
              </w:rPr>
            </w:rPrChange>
          </w:rPr>
          <w:delText xml:space="preserve">el nivel de </w:delText>
        </w:r>
      </w:del>
      <w:r w:rsidR="00255CEC" w:rsidRPr="001A33CD">
        <w:rPr>
          <w:rFonts w:ascii="Arial" w:hAnsi="Arial" w:cs="Arial"/>
          <w:color w:val="FF0000"/>
          <w:szCs w:val="22"/>
          <w:rPrChange w:id="148" w:author="Carlos Urquilla Diaz (CENSUS/DN FED)" w:date="2020-06-17T17:34:00Z">
            <w:rPr>
              <w:color w:val="FF0000"/>
            </w:rPr>
          </w:rPrChange>
        </w:rPr>
        <w:t xml:space="preserve">70 por ciento de auto respuesta </w:t>
      </w:r>
      <w:ins w:id="149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150" w:author="Carlos Urquilla Diaz (CENSUS/DN FED)" w:date="2020-06-17T17:34:00Z">
              <w:rPr>
                <w:color w:val="FF0000"/>
              </w:rPr>
            </w:rPrChange>
          </w:rPr>
          <w:t xml:space="preserve">comparado al </w:t>
        </w:r>
      </w:ins>
      <w:del w:id="151" w:author="Carlos Urquilla Diaz (CENSUS/DN FED)" w:date="2020-06-17T16:28:00Z">
        <w:r w:rsidR="00255CEC" w:rsidRPr="001A33CD" w:rsidDel="00B6124A">
          <w:rPr>
            <w:rFonts w:ascii="Arial" w:hAnsi="Arial" w:cs="Arial"/>
            <w:color w:val="FF0000"/>
            <w:szCs w:val="22"/>
            <w:rPrChange w:id="152" w:author="Carlos Urquilla Diaz (CENSUS/DN FED)" w:date="2020-06-17T17:34:00Z">
              <w:rPr>
                <w:color w:val="FF0000"/>
              </w:rPr>
            </w:rPrChange>
          </w:rPr>
          <w:delText>como estaba en</w:delText>
        </w:r>
      </w:del>
      <w:del w:id="153" w:author="Carlos Urquilla Diaz (CENSUS/DN FED)" w:date="2020-06-17T16:27:00Z">
        <w:r w:rsidR="00255CEC" w:rsidRPr="001A33CD" w:rsidDel="00B6124A">
          <w:rPr>
            <w:rFonts w:ascii="Arial" w:hAnsi="Arial" w:cs="Arial"/>
            <w:color w:val="FF0000"/>
            <w:szCs w:val="22"/>
            <w:rPrChange w:id="154" w:author="Carlos Urquilla Diaz (CENSUS/DN FED)" w:date="2020-06-17T17:34:00Z">
              <w:rPr>
                <w:color w:val="FF0000"/>
              </w:rPr>
            </w:rPrChange>
          </w:rPr>
          <w:delText xml:space="preserve"> el</w:delText>
        </w:r>
      </w:del>
      <w:del w:id="155" w:author="Carlos Urquilla Diaz (CENSUS/DN FED)" w:date="2020-06-17T18:00:00Z">
        <w:r w:rsidR="00255CEC" w:rsidRPr="001A33CD" w:rsidDel="003C2C15">
          <w:rPr>
            <w:rFonts w:ascii="Arial" w:hAnsi="Arial" w:cs="Arial"/>
            <w:color w:val="FF0000"/>
            <w:szCs w:val="22"/>
            <w:rPrChange w:id="156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="00255CEC" w:rsidRPr="001A33CD">
        <w:rPr>
          <w:rFonts w:ascii="Arial" w:hAnsi="Arial" w:cs="Arial"/>
          <w:color w:val="FF0000"/>
          <w:szCs w:val="22"/>
          <w:rPrChange w:id="157" w:author="Carlos Urquilla Diaz (CENSUS/DN FED)" w:date="2020-06-17T17:34:00Z">
            <w:rPr>
              <w:color w:val="FF0000"/>
            </w:rPr>
          </w:rPrChange>
        </w:rPr>
        <w:t>Censo de</w:t>
      </w:r>
      <w:ins w:id="158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159" w:author="Carlos Urquilla Diaz (CENSUS/DN FED)" w:date="2020-06-17T17:34:00Z">
              <w:rPr>
                <w:color w:val="FF0000"/>
              </w:rPr>
            </w:rPrChange>
          </w:rPr>
          <w:t>l</w:t>
        </w:r>
      </w:ins>
      <w:r w:rsidR="00255CEC" w:rsidRPr="001A33CD">
        <w:rPr>
          <w:rFonts w:ascii="Arial" w:hAnsi="Arial" w:cs="Arial"/>
          <w:color w:val="FF0000"/>
          <w:szCs w:val="22"/>
          <w:rPrChange w:id="160" w:author="Carlos Urquilla Diaz (CENSUS/DN FED)" w:date="2020-06-17T17:34:00Z">
            <w:rPr>
              <w:color w:val="FF0000"/>
            </w:rPr>
          </w:rPrChange>
        </w:rPr>
        <w:t xml:space="preserve"> 2010 </w:t>
      </w:r>
      <w:ins w:id="161" w:author="Carlos Urquilla Diaz (CENSUS/DN FED)" w:date="2020-06-17T17:44:00Z">
        <w:r w:rsidR="00D419EB">
          <w:rPr>
            <w:rFonts w:ascii="Arial" w:hAnsi="Arial" w:cs="Arial"/>
            <w:color w:val="FF0000"/>
            <w:szCs w:val="22"/>
          </w:rPr>
          <w:t xml:space="preserve">comparado </w:t>
        </w:r>
      </w:ins>
      <w:r w:rsidR="004C033A" w:rsidRPr="001A33CD">
        <w:rPr>
          <w:rFonts w:ascii="Arial" w:hAnsi="Arial" w:cs="Arial"/>
          <w:color w:val="FF0000"/>
          <w:szCs w:val="22"/>
          <w:rPrChange w:id="162" w:author="Carlos Urquilla Diaz (CENSUS/DN FED)" w:date="2020-06-17T17:34:00Z">
            <w:rPr>
              <w:color w:val="FF0000"/>
            </w:rPr>
          </w:rPrChange>
        </w:rPr>
        <w:t>en este mismo period</w:t>
      </w:r>
      <w:ins w:id="163" w:author="Carlos Urquilla Diaz (CENSUS/DN FED)" w:date="2020-06-17T16:28:00Z">
        <w:r w:rsidR="00B6124A" w:rsidRPr="001A33CD">
          <w:rPr>
            <w:rFonts w:ascii="Arial" w:hAnsi="Arial" w:cs="Arial"/>
            <w:color w:val="FF0000"/>
            <w:szCs w:val="22"/>
            <w:rPrChange w:id="164" w:author="Carlos Urquilla Diaz (CENSUS/DN FED)" w:date="2020-06-17T17:34:00Z">
              <w:rPr>
                <w:color w:val="FF0000"/>
              </w:rPr>
            </w:rPrChange>
          </w:rPr>
          <w:t>o</w:t>
        </w:r>
      </w:ins>
      <w:r w:rsidR="004C033A" w:rsidRPr="001A33CD">
        <w:rPr>
          <w:rFonts w:ascii="Arial" w:hAnsi="Arial" w:cs="Arial"/>
          <w:color w:val="FF0000"/>
          <w:szCs w:val="22"/>
          <w:rPrChange w:id="165" w:author="Carlos Urquilla Diaz (CENSUS/DN FED)" w:date="2020-06-17T17:34:00Z">
            <w:rPr>
              <w:color w:val="FF0000"/>
            </w:rPr>
          </w:rPrChange>
        </w:rPr>
        <w:t xml:space="preserve"> de</w:t>
      </w:r>
      <w:del w:id="166" w:author="Carlos Urquilla Diaz (CENSUS/DN FED)" w:date="2020-06-17T16:28:00Z">
        <w:r w:rsidR="004C033A" w:rsidRPr="001A33CD" w:rsidDel="00B6124A">
          <w:rPr>
            <w:rFonts w:ascii="Arial" w:hAnsi="Arial" w:cs="Arial"/>
            <w:color w:val="FF0000"/>
            <w:szCs w:val="22"/>
            <w:rPrChange w:id="167" w:author="Carlos Urquilla Diaz (CENSUS/DN FED)" w:date="2020-06-17T17:34:00Z">
              <w:rPr>
                <w:color w:val="FF0000"/>
              </w:rPr>
            </w:rPrChange>
          </w:rPr>
          <w:delText>l</w:delText>
        </w:r>
      </w:del>
      <w:r w:rsidR="004C033A" w:rsidRPr="001A33CD">
        <w:rPr>
          <w:rFonts w:ascii="Arial" w:hAnsi="Arial" w:cs="Arial"/>
          <w:color w:val="FF0000"/>
          <w:szCs w:val="22"/>
          <w:rPrChange w:id="168" w:author="Carlos Urquilla Diaz (CENSUS/DN FED)" w:date="2020-06-17T17:34:00Z">
            <w:rPr>
              <w:color w:val="FF0000"/>
            </w:rPr>
          </w:rPrChange>
        </w:rPr>
        <w:t xml:space="preserve"> tiempo. </w:t>
      </w:r>
    </w:p>
    <w:p w14:paraId="24F36FAA" w14:textId="77777777" w:rsidR="001A33CD" w:rsidRDefault="001A33CD" w:rsidP="001A33CD">
      <w:pPr>
        <w:spacing w:after="0"/>
        <w:rPr>
          <w:ins w:id="169" w:author="Carlos Urquilla Diaz (CENSUS/DN FED)" w:date="2020-06-17T17:35:00Z"/>
          <w:rFonts w:ascii="Arial" w:hAnsi="Arial" w:cs="Arial"/>
          <w:szCs w:val="22"/>
        </w:rPr>
      </w:pPr>
    </w:p>
    <w:p w14:paraId="0F17F39D" w14:textId="5CD9A748" w:rsidR="007F5F17" w:rsidRPr="001A33CD" w:rsidRDefault="007F5F17">
      <w:pPr>
        <w:spacing w:after="0"/>
        <w:rPr>
          <w:rFonts w:ascii="Arial" w:hAnsi="Arial" w:cs="Arial"/>
          <w:szCs w:val="22"/>
          <w:rPrChange w:id="170" w:author="Carlos Urquilla Diaz (CENSUS/DN FED)" w:date="2020-06-17T17:34:00Z">
            <w:rPr/>
          </w:rPrChange>
        </w:rPr>
        <w:pPrChange w:id="171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172" w:author="Carlos Urquilla Diaz (CENSUS/DN FED)" w:date="2020-06-17T17:34:00Z">
            <w:rPr/>
          </w:rPrChange>
        </w:rPr>
        <w:t>To renew enthusiasm among Kansas communities, we’re planning a collaborative statewide push to engage Kansans in a “</w:t>
      </w:r>
      <w:r w:rsidRPr="001A33CD">
        <w:rPr>
          <w:rFonts w:ascii="Arial" w:hAnsi="Arial" w:cs="Arial"/>
          <w:b/>
          <w:bCs/>
          <w:szCs w:val="22"/>
          <w:rPrChange w:id="173" w:author="Carlos Urquilla Diaz (CENSUS/DN FED)" w:date="2020-06-17T17:34:00Z">
            <w:rPr>
              <w:b/>
              <w:bCs/>
            </w:rPr>
          </w:rPrChange>
        </w:rPr>
        <w:t>Call for the Count</w:t>
      </w:r>
      <w:r w:rsidR="00334138" w:rsidRPr="001A33CD">
        <w:rPr>
          <w:rFonts w:ascii="Arial" w:hAnsi="Arial" w:cs="Arial"/>
          <w:b/>
          <w:bCs/>
          <w:szCs w:val="22"/>
          <w:rPrChange w:id="174" w:author="Carlos Urquilla Diaz (CENSUS/DN FED)" w:date="2020-06-17T17:34:00Z">
            <w:rPr>
              <w:b/>
              <w:bCs/>
            </w:rPr>
          </w:rPrChange>
        </w:rPr>
        <w:t>”</w:t>
      </w:r>
      <w:r w:rsidRPr="001A33CD">
        <w:rPr>
          <w:rFonts w:ascii="Arial" w:hAnsi="Arial" w:cs="Arial"/>
          <w:szCs w:val="22"/>
          <w:rPrChange w:id="175" w:author="Carlos Urquilla Diaz (CENSUS/DN FED)" w:date="2020-06-17T17:34:00Z">
            <w:rPr/>
          </w:rPrChange>
        </w:rPr>
        <w:t xml:space="preserve"> week intended to elevate awareness</w:t>
      </w:r>
      <w:r w:rsidR="00334138" w:rsidRPr="001A33CD">
        <w:rPr>
          <w:rFonts w:ascii="Arial" w:hAnsi="Arial" w:cs="Arial"/>
          <w:szCs w:val="22"/>
          <w:rPrChange w:id="176" w:author="Carlos Urquilla Diaz (CENSUS/DN FED)" w:date="2020-06-17T17:34:00Z">
            <w:rPr/>
          </w:rPrChange>
        </w:rPr>
        <w:t xml:space="preserve">, </w:t>
      </w:r>
      <w:r w:rsidRPr="001A33CD">
        <w:rPr>
          <w:rFonts w:ascii="Arial" w:hAnsi="Arial" w:cs="Arial"/>
          <w:szCs w:val="22"/>
          <w:rPrChange w:id="177" w:author="Carlos Urquilla Diaz (CENSUS/DN FED)" w:date="2020-06-17T17:34:00Z">
            <w:rPr/>
          </w:rPrChange>
        </w:rPr>
        <w:t>help assure Kansas includes EVERYONE and surpass</w:t>
      </w:r>
      <w:r w:rsidR="00334138" w:rsidRPr="001A33CD">
        <w:rPr>
          <w:rFonts w:ascii="Arial" w:hAnsi="Arial" w:cs="Arial"/>
          <w:szCs w:val="22"/>
          <w:rPrChange w:id="178" w:author="Carlos Urquilla Diaz (CENSUS/DN FED)" w:date="2020-06-17T17:34:00Z">
            <w:rPr/>
          </w:rPrChange>
        </w:rPr>
        <w:t xml:space="preserve"> </w:t>
      </w:r>
      <w:r w:rsidRPr="001A33CD">
        <w:rPr>
          <w:rFonts w:ascii="Arial" w:hAnsi="Arial" w:cs="Arial"/>
          <w:szCs w:val="22"/>
          <w:rPrChange w:id="179" w:author="Carlos Urquilla Diaz (CENSUS/DN FED)" w:date="2020-06-17T17:34:00Z">
            <w:rPr/>
          </w:rPrChange>
        </w:rPr>
        <w:t>our 2010 self response rate of 70%</w:t>
      </w:r>
      <w:r w:rsidR="00334138" w:rsidRPr="001A33CD">
        <w:rPr>
          <w:rFonts w:ascii="Arial" w:hAnsi="Arial" w:cs="Arial"/>
          <w:szCs w:val="22"/>
          <w:rPrChange w:id="180" w:author="Carlos Urquilla Diaz (CENSUS/DN FED)" w:date="2020-06-17T17:34:00Z">
            <w:rPr/>
          </w:rPrChange>
        </w:rPr>
        <w:t>--our first step in getting to a 100% count of ALL Kansans!</w:t>
      </w:r>
    </w:p>
    <w:p w14:paraId="136D376A" w14:textId="4FB555A9" w:rsidR="004C033A" w:rsidRPr="001A33CD" w:rsidRDefault="004C033A">
      <w:pPr>
        <w:rPr>
          <w:rFonts w:ascii="Arial" w:hAnsi="Arial" w:cs="Arial"/>
          <w:color w:val="FF0000"/>
          <w:rPrChange w:id="181" w:author="Carlos Urquilla Diaz (CENSUS/DN FED)" w:date="2020-06-17T17:38:00Z">
            <w:rPr>
              <w:color w:val="FF0000"/>
            </w:rPr>
          </w:rPrChange>
        </w:rPr>
      </w:pPr>
      <w:r w:rsidRPr="001A33CD">
        <w:rPr>
          <w:rFonts w:ascii="Arial" w:hAnsi="Arial" w:cs="Arial"/>
          <w:color w:val="FF0000"/>
          <w:rPrChange w:id="182" w:author="Carlos Urquilla Diaz (CENSUS/DN FED)" w:date="2020-06-17T17:38:00Z">
            <w:rPr>
              <w:color w:val="FF0000"/>
            </w:rPr>
          </w:rPrChange>
        </w:rPr>
        <w:t xml:space="preserve">Para renovar el entusiasmo entre las comunidades de Kansas, estamos planeando un impulso </w:t>
      </w:r>
      <w:ins w:id="183" w:author="Carlos Urquilla Diaz (CENSUS/DN FED)" w:date="2020-06-17T16:30:00Z">
        <w:r w:rsidR="00B6124A" w:rsidRPr="001A33CD">
          <w:rPr>
            <w:rFonts w:ascii="Arial" w:hAnsi="Arial" w:cs="Arial"/>
            <w:color w:val="FF0000"/>
            <w:rPrChange w:id="184" w:author="Carlos Urquilla Diaz (CENSUS/DN FED)" w:date="2020-06-17T17:38:00Z">
              <w:rPr>
                <w:color w:val="FF0000"/>
              </w:rPr>
            </w:rPrChange>
          </w:rPr>
          <w:t xml:space="preserve">colaborativo </w:t>
        </w:r>
      </w:ins>
      <w:del w:id="185" w:author="Carlos Urquilla Diaz (CENSUS/DN FED)" w:date="2020-06-17T16:30:00Z">
        <w:r w:rsidRPr="001A33CD" w:rsidDel="00B6124A">
          <w:rPr>
            <w:rFonts w:ascii="Arial" w:hAnsi="Arial" w:cs="Arial"/>
            <w:color w:val="FF0000"/>
            <w:rPrChange w:id="186" w:author="Carlos Urquilla Diaz (CENSUS/DN FED)" w:date="2020-06-17T17:38:00Z">
              <w:rPr>
                <w:color w:val="FF0000"/>
              </w:rPr>
            </w:rPrChange>
          </w:rPr>
          <w:delText>collaborative</w:delText>
        </w:r>
      </w:del>
      <w:r w:rsidRPr="001A33CD">
        <w:rPr>
          <w:rFonts w:ascii="Arial" w:hAnsi="Arial" w:cs="Arial"/>
          <w:color w:val="FF0000"/>
          <w:rPrChange w:id="187" w:author="Carlos Urquilla Diaz (CENSUS/DN FED)" w:date="2020-06-17T17:38:00Z">
            <w:rPr>
              <w:color w:val="FF0000"/>
            </w:rPr>
          </w:rPrChange>
        </w:rPr>
        <w:t xml:space="preserve"> al nivel estatal para </w:t>
      </w:r>
      <w:ins w:id="188" w:author="Carlos Urquilla Diaz (CENSUS/DN FED)" w:date="2020-06-17T16:32:00Z">
        <w:r w:rsidR="00B6124A" w:rsidRPr="001A33CD">
          <w:rPr>
            <w:rFonts w:ascii="Arial" w:hAnsi="Arial" w:cs="Arial"/>
            <w:color w:val="FF0000"/>
            <w:rPrChange w:id="189" w:author="Carlos Urquilla Diaz (CENSUS/DN FED)" w:date="2020-06-17T17:38:00Z">
              <w:rPr>
                <w:color w:val="FF0000"/>
              </w:rPr>
            </w:rPrChange>
          </w:rPr>
          <w:t>un</w:t>
        </w:r>
      </w:ins>
      <w:ins w:id="190" w:author="Carlos Urquilla Diaz (CENSUS/DN FED)" w:date="2020-06-17T16:34:00Z">
        <w:r w:rsidR="00297544" w:rsidRPr="001A33CD">
          <w:rPr>
            <w:rFonts w:ascii="Arial" w:hAnsi="Arial" w:cs="Arial"/>
            <w:color w:val="FF0000"/>
            <w:rPrChange w:id="191" w:author="Carlos Urquilla Diaz (CENSUS/DN FED)" w:date="2020-06-17T17:38:00Z">
              <w:rPr>
                <w:color w:val="FF0000"/>
              </w:rPr>
            </w:rPrChange>
          </w:rPr>
          <w:t xml:space="preserve">a </w:t>
        </w:r>
        <w:r w:rsidR="00297544" w:rsidRPr="001A33CD">
          <w:rPr>
            <w:rFonts w:ascii="Arial" w:hAnsi="Arial" w:cs="Arial"/>
            <w:color w:val="FF0000"/>
            <w:lang w:val="es-ES"/>
            <w:rPrChange w:id="192" w:author="Carlos Urquilla Diaz (CENSUS/DN FED)" w:date="2020-06-17T17:38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campa</w:t>
        </w:r>
        <w:r w:rsidR="00297544" w:rsidRPr="001A33CD">
          <w:rPr>
            <w:rFonts w:ascii="Arial" w:hAnsi="Arial" w:cs="Arial" w:hint="eastAsia"/>
            <w:color w:val="FF0000"/>
            <w:lang w:val="es-ES"/>
            <w:rPrChange w:id="193" w:author="Carlos Urquilla Diaz (CENSUS/DN FED)" w:date="2020-06-17T17:38:00Z">
              <w:rPr>
                <w:rFonts w:ascii="inherit" w:hAnsi="inherit" w:cs="Courier New" w:hint="eastAsia"/>
                <w:color w:val="222222"/>
                <w:sz w:val="42"/>
                <w:szCs w:val="42"/>
                <w:lang w:val="es-ES"/>
              </w:rPr>
            </w:rPrChange>
          </w:rPr>
          <w:t>ñ</w:t>
        </w:r>
        <w:r w:rsidR="00297544" w:rsidRPr="001A33CD">
          <w:rPr>
            <w:rFonts w:ascii="Arial" w:hAnsi="Arial" w:cs="Arial"/>
            <w:color w:val="FF0000"/>
            <w:lang w:val="es-ES"/>
            <w:rPrChange w:id="194" w:author="Carlos Urquilla Diaz (CENSUS/DN FED)" w:date="2020-06-17T17:38:00Z">
              <w:rPr>
                <w:rFonts w:ascii="inherit" w:hAnsi="inherit" w:cs="Courier New"/>
                <w:color w:val="222222"/>
                <w:sz w:val="42"/>
                <w:szCs w:val="42"/>
                <w:lang w:val="es-ES"/>
              </w:rPr>
            </w:rPrChange>
          </w:rPr>
          <w:t>a</w:t>
        </w:r>
      </w:ins>
      <w:ins w:id="195" w:author="Carlos Urquilla Diaz (CENSUS/DN FED)" w:date="2020-06-17T17:35:00Z">
        <w:r w:rsidR="001A33CD" w:rsidRPr="001A33CD">
          <w:rPr>
            <w:rFonts w:ascii="Arial" w:hAnsi="Arial" w:cs="Arial"/>
            <w:color w:val="FF0000"/>
            <w:lang w:val="es-ES"/>
            <w:rPrChange w:id="196" w:author="Carlos Urquilla Diaz (CENSUS/DN FED)" w:date="2020-06-17T17:38:00Z">
              <w:rPr>
                <w:color w:val="222222"/>
                <w:lang w:val="es-ES"/>
              </w:rPr>
            </w:rPrChange>
          </w:rPr>
          <w:t xml:space="preserve"> </w:t>
        </w:r>
      </w:ins>
      <w:ins w:id="197" w:author="Carlos Urquilla Diaz (CENSUS/DN FED)" w:date="2020-06-17T16:33:00Z">
        <w:r w:rsidR="00B6124A" w:rsidRPr="001A33CD">
          <w:rPr>
            <w:rFonts w:ascii="Arial" w:hAnsi="Arial" w:cs="Arial"/>
            <w:color w:val="FF0000"/>
            <w:rPrChange w:id="198" w:author="Carlos Urquilla Diaz (CENSUS/DN FED)" w:date="2020-06-17T17:38:00Z">
              <w:rPr>
                <w:color w:val="FF0000"/>
              </w:rPr>
            </w:rPrChange>
          </w:rPr>
          <w:t xml:space="preserve">especial </w:t>
        </w:r>
      </w:ins>
      <w:ins w:id="199" w:author="Carlos Urquilla Diaz (CENSUS/DN FED)" w:date="2020-06-17T17:44:00Z">
        <w:r w:rsidR="00D419EB">
          <w:rPr>
            <w:rFonts w:ascii="Arial" w:hAnsi="Arial" w:cs="Arial"/>
            <w:color w:val="FF0000"/>
          </w:rPr>
          <w:t>que se llama:</w:t>
        </w:r>
      </w:ins>
      <w:ins w:id="200" w:author="Carlos Urquilla Diaz (CENSUS/DN FED)" w:date="2020-06-17T16:38:00Z">
        <w:r w:rsidR="00297544" w:rsidRPr="001A33CD">
          <w:rPr>
            <w:rFonts w:ascii="Arial" w:hAnsi="Arial" w:cs="Arial"/>
            <w:color w:val="FF0000"/>
            <w:rPrChange w:id="201" w:author="Carlos Urquilla Diaz (CENSUS/DN FED)" w:date="2020-06-17T17:38:00Z">
              <w:rPr>
                <w:color w:val="FF0000"/>
              </w:rPr>
            </w:rPrChange>
          </w:rPr>
          <w:t xml:space="preserve"> </w:t>
        </w:r>
        <w:bookmarkStart w:id="202" w:name="_Hlk43304810"/>
        <w:r w:rsidR="00297544" w:rsidRPr="001A33CD">
          <w:rPr>
            <w:rFonts w:ascii="Arial" w:hAnsi="Arial" w:cs="Arial"/>
            <w:color w:val="FF0000"/>
            <w:rPrChange w:id="203" w:author="Carlos Urquilla Diaz (CENSUS/DN FED)" w:date="2020-06-17T17:38:00Z">
              <w:rPr>
                <w:color w:val="FF0000"/>
              </w:rPr>
            </w:rPrChange>
          </w:rPr>
          <w:t>“</w:t>
        </w:r>
        <w:r w:rsidR="00297544" w:rsidRPr="001A33CD">
          <w:rPr>
            <w:rFonts w:ascii="Arial" w:hAnsi="Arial" w:cs="Arial"/>
            <w:color w:val="FF0000"/>
            <w:shd w:val="clear" w:color="auto" w:fill="FFFFFF"/>
            <w:rPrChange w:id="204" w:author="Carlos Urquilla Diaz (CENSUS/DN FED)" w:date="2020-06-17T17:38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 para que su familia cuente en el Censo”</w:t>
        </w:r>
      </w:ins>
      <w:ins w:id="205" w:author="Carlos Urquilla Diaz (CENSUS/DN FED)" w:date="2020-06-17T16:33:00Z">
        <w:r w:rsidR="00B6124A" w:rsidRPr="001A33CD">
          <w:rPr>
            <w:rFonts w:ascii="Arial" w:hAnsi="Arial" w:cs="Arial"/>
            <w:color w:val="FF0000"/>
            <w:rPrChange w:id="206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bookmarkEnd w:id="202"/>
      <w:del w:id="207" w:author="Carlos Urquilla Diaz (CENSUS/DN FED)" w:date="2020-06-17T16:33:00Z">
        <w:r w:rsidRPr="001A33CD" w:rsidDel="00B6124A">
          <w:rPr>
            <w:rFonts w:ascii="Arial" w:hAnsi="Arial" w:cs="Arial"/>
            <w:color w:val="FF0000"/>
            <w:rPrChange w:id="208" w:author="Carlos Urquilla Diaz (CENSUS/DN FED)" w:date="2020-06-17T17:38:00Z">
              <w:rPr>
                <w:color w:val="FF0000"/>
              </w:rPr>
            </w:rPrChange>
          </w:rPr>
          <w:delText xml:space="preserve">enteresarse en la semana de </w:delText>
        </w:r>
      </w:del>
      <w:del w:id="209" w:author="Carlos Urquilla Diaz (CENSUS/DN FED)" w:date="2020-06-17T16:38:00Z">
        <w:r w:rsidRPr="001A33CD" w:rsidDel="00297544">
          <w:rPr>
            <w:rFonts w:ascii="Arial" w:hAnsi="Arial" w:cs="Arial"/>
            <w:color w:val="FF0000"/>
            <w:rPrChange w:id="210" w:author="Carlos Urquilla Diaz (CENSUS/DN FED)" w:date="2020-06-17T17:38:00Z">
              <w:rPr>
                <w:color w:val="FF0000"/>
              </w:rPr>
            </w:rPrChange>
          </w:rPr>
          <w:delText>“El llamado por el recuento”</w:delText>
        </w:r>
      </w:del>
      <w:r w:rsidRPr="001A33CD">
        <w:rPr>
          <w:rFonts w:ascii="Arial" w:hAnsi="Arial" w:cs="Arial"/>
          <w:color w:val="FF0000"/>
          <w:rPrChange w:id="211" w:author="Carlos Urquilla Diaz (CENSUS/DN FED)" w:date="2020-06-17T17:38:00Z">
            <w:rPr>
              <w:color w:val="FF0000"/>
            </w:rPr>
          </w:rPrChange>
        </w:rPr>
        <w:t xml:space="preserve"> con la intencion de aumentar </w:t>
      </w:r>
      <w:ins w:id="212" w:author="Carlos Urquilla Diaz (CENSUS/DN FED)" w:date="2020-06-17T16:40:00Z">
        <w:r w:rsidR="00297544" w:rsidRPr="001A33CD">
          <w:rPr>
            <w:rFonts w:ascii="Arial" w:hAnsi="Arial" w:cs="Arial"/>
            <w:color w:val="FF0000"/>
            <w:rPrChange w:id="213" w:author="Carlos Urquilla Diaz (CENSUS/DN FED)" w:date="2020-06-17T17:38:00Z">
              <w:rPr>
                <w:color w:val="FF0000"/>
              </w:rPr>
            </w:rPrChange>
          </w:rPr>
          <w:t xml:space="preserve">el percentage de auto respuesta </w:t>
        </w:r>
      </w:ins>
      <w:ins w:id="214" w:author="Carlos Urquilla Diaz (CENSUS/DN FED)" w:date="2020-06-17T16:41:00Z">
        <w:r w:rsidR="00297544" w:rsidRPr="001A33CD">
          <w:rPr>
            <w:rFonts w:ascii="Arial" w:hAnsi="Arial" w:cs="Arial"/>
            <w:color w:val="FF0000"/>
            <w:rPrChange w:id="215" w:author="Carlos Urquilla Diaz (CENSUS/DN FED)" w:date="2020-06-17T17:38:00Z">
              <w:rPr>
                <w:color w:val="FF0000"/>
              </w:rPr>
            </w:rPrChange>
          </w:rPr>
          <w:t xml:space="preserve">del Censo 2020 </w:t>
        </w:r>
      </w:ins>
      <w:del w:id="216" w:author="Carlos Urquilla Diaz (CENSUS/DN FED)" w:date="2020-06-17T16:40:00Z">
        <w:r w:rsidRPr="001A33CD" w:rsidDel="00297544">
          <w:rPr>
            <w:rFonts w:ascii="Arial" w:hAnsi="Arial" w:cs="Arial"/>
            <w:color w:val="FF0000"/>
            <w:rPrChange w:id="217" w:author="Carlos Urquilla Diaz (CENSUS/DN FED)" w:date="2020-06-17T17:38:00Z">
              <w:rPr>
                <w:color w:val="FF0000"/>
              </w:rPr>
            </w:rPrChange>
          </w:rPr>
          <w:delText>la conciencia de</w:delText>
        </w:r>
      </w:del>
      <w:r w:rsidRPr="001A33CD">
        <w:rPr>
          <w:rFonts w:ascii="Arial" w:hAnsi="Arial" w:cs="Arial"/>
          <w:color w:val="FF0000"/>
          <w:rPrChange w:id="218" w:author="Carlos Urquilla Diaz (CENSUS/DN FED)" w:date="2020-06-17T17:38:00Z">
            <w:rPr>
              <w:color w:val="FF0000"/>
            </w:rPr>
          </w:rPrChange>
        </w:rPr>
        <w:t xml:space="preserve"> </w:t>
      </w:r>
      <w:del w:id="219" w:author="Carlos Urquilla Diaz (CENSUS/DN FED)" w:date="2020-06-17T16:42:00Z">
        <w:r w:rsidRPr="001A33CD" w:rsidDel="00297544">
          <w:rPr>
            <w:rFonts w:ascii="Arial" w:hAnsi="Arial" w:cs="Arial"/>
            <w:color w:val="FF0000"/>
            <w:rPrChange w:id="220" w:author="Carlos Urquilla Diaz (CENSUS/DN FED)" w:date="2020-06-17T17:38:00Z">
              <w:rPr>
                <w:color w:val="FF0000"/>
              </w:rPr>
            </w:rPrChange>
          </w:rPr>
          <w:delText>r</w:delText>
        </w:r>
      </w:del>
      <w:del w:id="221" w:author="Carlos Urquilla Diaz (CENSUS/DN FED)" w:date="2020-06-17T16:41:00Z">
        <w:r w:rsidRPr="001A33CD" w:rsidDel="00297544">
          <w:rPr>
            <w:rFonts w:ascii="Arial" w:hAnsi="Arial" w:cs="Arial"/>
            <w:color w:val="FF0000"/>
            <w:rPrChange w:id="222" w:author="Carlos Urquilla Diaz (CENSUS/DN FED)" w:date="2020-06-17T17:38:00Z">
              <w:rPr>
                <w:color w:val="FF0000"/>
              </w:rPr>
            </w:rPrChange>
          </w:rPr>
          <w:delText>esponder</w:delText>
        </w:r>
      </w:del>
      <w:del w:id="223" w:author="Carlos Urquilla Diaz (CENSUS/DN FED)" w:date="2020-06-17T17:45:00Z">
        <w:r w:rsidRPr="001A33CD" w:rsidDel="00D419EB">
          <w:rPr>
            <w:rFonts w:ascii="Arial" w:hAnsi="Arial" w:cs="Arial"/>
            <w:color w:val="FF0000"/>
            <w:rPrChange w:id="224" w:author="Carlos Urquilla Diaz (CENSUS/DN FED)" w:date="2020-06-17T17:38:00Z">
              <w:rPr>
                <w:color w:val="FF0000"/>
              </w:rPr>
            </w:rPrChange>
          </w:rPr>
          <w:delText xml:space="preserve">, </w:delText>
        </w:r>
      </w:del>
      <w:del w:id="225" w:author="Carlos Urquilla Diaz (CENSUS/DN FED)" w:date="2020-06-17T16:42:00Z">
        <w:r w:rsidRPr="001A33CD" w:rsidDel="00297544">
          <w:rPr>
            <w:rFonts w:ascii="Arial" w:hAnsi="Arial" w:cs="Arial"/>
            <w:color w:val="FF0000"/>
            <w:rPrChange w:id="226" w:author="Carlos Urquilla Diaz (CENSUS/DN FED)" w:date="2020-06-17T17:38:00Z">
              <w:rPr>
                <w:color w:val="FF0000"/>
              </w:rPr>
            </w:rPrChange>
          </w:rPr>
          <w:delText>ayudar asegurar de que el cuento de Kansas</w:delText>
        </w:r>
      </w:del>
      <w:ins w:id="227" w:author="Carlos Urquilla Diaz (CENSUS/DN FED)" w:date="2020-06-17T16:42:00Z">
        <w:r w:rsidR="00297544" w:rsidRPr="001A33CD">
          <w:rPr>
            <w:rFonts w:ascii="Arial" w:hAnsi="Arial" w:cs="Arial"/>
            <w:color w:val="FF0000"/>
            <w:rPrChange w:id="228" w:author="Carlos Urquilla Diaz (CENSUS/DN FED)" w:date="2020-06-17T17:38:00Z">
              <w:rPr>
                <w:color w:val="FF0000"/>
              </w:rPr>
            </w:rPrChange>
          </w:rPr>
          <w:t>el cual</w:t>
        </w:r>
      </w:ins>
      <w:r w:rsidRPr="001A33CD">
        <w:rPr>
          <w:rFonts w:ascii="Arial" w:hAnsi="Arial" w:cs="Arial"/>
          <w:color w:val="FF0000"/>
          <w:rPrChange w:id="229" w:author="Carlos Urquilla Diaz (CENSUS/DN FED)" w:date="2020-06-17T17:38:00Z">
            <w:rPr>
              <w:color w:val="FF0000"/>
            </w:rPr>
          </w:rPrChange>
        </w:rPr>
        <w:t xml:space="preserve"> incluye a </w:t>
      </w:r>
      <w:ins w:id="230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231" w:author="Carlos Urquilla Diaz (CENSUS/DN FED)" w:date="2020-06-17T17:38:00Z">
              <w:rPr>
                <w:color w:val="FF0000"/>
              </w:rPr>
            </w:rPrChange>
          </w:rPr>
          <w:t xml:space="preserve">TODOS </w:t>
        </w:r>
      </w:ins>
      <w:del w:id="232" w:author="Carlos Urquilla Diaz (CENSUS/DN FED)" w:date="2020-06-17T16:43:00Z">
        <w:r w:rsidRPr="001A33CD" w:rsidDel="00297544">
          <w:rPr>
            <w:rFonts w:ascii="Arial" w:hAnsi="Arial" w:cs="Arial"/>
            <w:color w:val="FF0000"/>
            <w:rPrChange w:id="233" w:author="Carlos Urquilla Diaz (CENSUS/DN FED)" w:date="2020-06-17T17:38:00Z">
              <w:rPr>
                <w:color w:val="FF0000"/>
              </w:rPr>
            </w:rPrChange>
          </w:rPr>
          <w:delText>todos</w:delText>
        </w:r>
      </w:del>
      <w:r w:rsidRPr="001A33CD">
        <w:rPr>
          <w:rFonts w:ascii="Arial" w:hAnsi="Arial" w:cs="Arial"/>
          <w:color w:val="FF0000"/>
          <w:rPrChange w:id="234" w:author="Carlos Urquilla Diaz (CENSUS/DN FED)" w:date="2020-06-17T17:38:00Z">
            <w:rPr>
              <w:color w:val="FF0000"/>
            </w:rPr>
          </w:rPrChange>
        </w:rPr>
        <w:t xml:space="preserve"> y </w:t>
      </w:r>
      <w:ins w:id="235" w:author="Carlos Urquilla Diaz (CENSUS/DN FED)" w:date="2020-06-17T17:46:00Z">
        <w:r w:rsidR="00D419EB">
          <w:rPr>
            <w:rFonts w:ascii="Arial" w:hAnsi="Arial" w:cs="Arial"/>
            <w:color w:val="FF0000"/>
          </w:rPr>
          <w:t>haci superemos</w:t>
        </w:r>
      </w:ins>
      <w:del w:id="236" w:author="Carlos Urquilla Diaz (CENSUS/DN FED)" w:date="2020-06-17T17:46:00Z">
        <w:r w:rsidRPr="001A33CD" w:rsidDel="00D419EB">
          <w:rPr>
            <w:rFonts w:ascii="Arial" w:hAnsi="Arial" w:cs="Arial"/>
            <w:color w:val="FF0000"/>
            <w:rPrChange w:id="237" w:author="Carlos Urquilla Diaz (CENSUS/DN FED)" w:date="2020-06-17T17:38:00Z">
              <w:rPr>
                <w:color w:val="FF0000"/>
              </w:rPr>
            </w:rPrChange>
          </w:rPr>
          <w:delText>lo supera</w:delText>
        </w:r>
      </w:del>
      <w:r w:rsidRPr="001A33CD">
        <w:rPr>
          <w:rFonts w:ascii="Arial" w:hAnsi="Arial" w:cs="Arial"/>
          <w:color w:val="FF0000"/>
          <w:rPrChange w:id="238" w:author="Carlos Urquilla Diaz (CENSUS/DN FED)" w:date="2020-06-17T17:38:00Z">
            <w:rPr>
              <w:color w:val="FF0000"/>
            </w:rPr>
          </w:rPrChange>
        </w:rPr>
        <w:t xml:space="preserve"> </w:t>
      </w:r>
      <w:ins w:id="239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240" w:author="Carlos Urquilla Diaz (CENSUS/DN FED)" w:date="2020-06-17T17:38:00Z">
              <w:rPr>
                <w:color w:val="FF0000"/>
              </w:rPr>
            </w:rPrChange>
          </w:rPr>
          <w:t xml:space="preserve">el </w:t>
        </w:r>
      </w:ins>
      <w:ins w:id="241" w:author="Carlos Urquilla Diaz (CENSUS/DN FED)" w:date="2020-06-17T17:46:00Z">
        <w:r w:rsidR="00D419EB">
          <w:rPr>
            <w:rFonts w:ascii="Arial" w:hAnsi="Arial" w:cs="Arial"/>
            <w:color w:val="FF0000"/>
          </w:rPr>
          <w:t>percentaje</w:t>
        </w:r>
      </w:ins>
      <w:ins w:id="242" w:author="Carlos Urquilla Diaz (CENSUS/DN FED)" w:date="2020-06-17T16:43:00Z">
        <w:r w:rsidR="00297544" w:rsidRPr="001A33CD">
          <w:rPr>
            <w:rFonts w:ascii="Arial" w:hAnsi="Arial" w:cs="Arial"/>
            <w:color w:val="FF0000"/>
            <w:rPrChange w:id="243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244" w:author="Carlos Urquilla Diaz (CENSUS/DN FED)" w:date="2020-06-17T16:44:00Z">
        <w:r w:rsidRPr="001A33CD" w:rsidDel="00297544">
          <w:rPr>
            <w:rFonts w:ascii="Arial" w:hAnsi="Arial" w:cs="Arial"/>
            <w:color w:val="FF0000"/>
            <w:rPrChange w:id="245" w:author="Carlos Urquilla Diaz (CENSUS/DN FED)" w:date="2020-06-17T17:38:00Z">
              <w:rPr>
                <w:color w:val="FF0000"/>
              </w:rPr>
            </w:rPrChange>
          </w:rPr>
          <w:delText>nuestr</w:delText>
        </w:r>
      </w:del>
      <w:del w:id="246" w:author="Carlos Urquilla Diaz (CENSUS/DN FED)" w:date="2020-06-17T16:43:00Z">
        <w:r w:rsidRPr="001A33CD" w:rsidDel="00297544">
          <w:rPr>
            <w:rFonts w:ascii="Arial" w:hAnsi="Arial" w:cs="Arial"/>
            <w:color w:val="FF0000"/>
            <w:rPrChange w:id="247" w:author="Carlos Urquilla Diaz (CENSUS/DN FED)" w:date="2020-06-17T17:38:00Z">
              <w:rPr>
                <w:color w:val="FF0000"/>
              </w:rPr>
            </w:rPrChange>
          </w:rPr>
          <w:delText>o tasa</w:delText>
        </w:r>
      </w:del>
      <w:del w:id="248" w:author="Carlos Urquilla Diaz (CENSUS/DN FED)" w:date="2020-06-17T17:45:00Z">
        <w:r w:rsidRPr="001A33CD" w:rsidDel="00D419EB">
          <w:rPr>
            <w:rFonts w:ascii="Arial" w:hAnsi="Arial" w:cs="Arial"/>
            <w:color w:val="FF0000"/>
            <w:rPrChange w:id="249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250" w:author="Carlos Urquilla Diaz (CENSUS/DN FED)" w:date="2020-06-17T17:38:00Z">
            <w:rPr>
              <w:color w:val="FF0000"/>
            </w:rPr>
          </w:rPrChange>
        </w:rPr>
        <w:t xml:space="preserve">de auto respuesta del 2010 </w:t>
      </w:r>
      <w:ins w:id="251" w:author="Carlos Urquilla Diaz (CENSUS/DN FED)" w:date="2020-06-17T16:44:00Z">
        <w:r w:rsidR="00297544" w:rsidRPr="001A33CD">
          <w:rPr>
            <w:rFonts w:ascii="Arial" w:hAnsi="Arial" w:cs="Arial"/>
            <w:color w:val="FF0000"/>
            <w:rPrChange w:id="252" w:author="Carlos Urquilla Diaz (CENSUS/DN FED)" w:date="2020-06-17T17:38:00Z">
              <w:rPr>
                <w:color w:val="FF0000"/>
              </w:rPr>
            </w:rPrChange>
          </w:rPr>
          <w:t xml:space="preserve">el cual fue </w:t>
        </w:r>
        <w:r w:rsidR="0037261D" w:rsidRPr="001A33CD">
          <w:rPr>
            <w:rFonts w:ascii="Arial" w:hAnsi="Arial" w:cs="Arial"/>
            <w:color w:val="FF0000"/>
            <w:rPrChange w:id="253" w:author="Carlos Urquilla Diaz (CENSUS/DN FED)" w:date="2020-06-17T17:38:00Z">
              <w:rPr>
                <w:color w:val="FF0000"/>
              </w:rPr>
            </w:rPrChange>
          </w:rPr>
          <w:t xml:space="preserve"> de </w:t>
        </w:r>
      </w:ins>
      <w:del w:id="254" w:author="Carlos Urquilla Diaz (CENSUS/DN FED)" w:date="2020-06-17T16:44:00Z">
        <w:r w:rsidRPr="001A33CD" w:rsidDel="00297544">
          <w:rPr>
            <w:rFonts w:ascii="Arial" w:hAnsi="Arial" w:cs="Arial"/>
            <w:color w:val="FF0000"/>
            <w:rPrChange w:id="255" w:author="Carlos Urquilla Diaz (CENSUS/DN FED)" w:date="2020-06-17T17:38:00Z">
              <w:rPr>
                <w:color w:val="FF0000"/>
              </w:rPr>
            </w:rPrChange>
          </w:rPr>
          <w:delText>de</w:delText>
        </w:r>
      </w:del>
      <w:r w:rsidRPr="001A33CD">
        <w:rPr>
          <w:rFonts w:ascii="Arial" w:hAnsi="Arial" w:cs="Arial"/>
          <w:color w:val="FF0000"/>
          <w:rPrChange w:id="256" w:author="Carlos Urquilla Diaz (CENSUS/DN FED)" w:date="2020-06-17T17:38:00Z">
            <w:rPr>
              <w:color w:val="FF0000"/>
            </w:rPr>
          </w:rPrChange>
        </w:rPr>
        <w:t xml:space="preserve"> 70 por ciento</w:t>
      </w:r>
      <w:del w:id="257" w:author="Carlos Urquilla Diaz (CENSUS/DN FED)" w:date="2020-06-17T18:00:00Z">
        <w:r w:rsidRPr="001A33CD" w:rsidDel="003C2C15">
          <w:rPr>
            <w:rFonts w:ascii="Arial" w:hAnsi="Arial" w:cs="Arial"/>
            <w:color w:val="FF0000"/>
            <w:rPrChange w:id="258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259" w:author="Carlos Urquilla Diaz (CENSUS/DN FED)" w:date="2020-06-17T17:38:00Z">
            <w:rPr>
              <w:color w:val="FF0000"/>
            </w:rPr>
          </w:rPrChange>
        </w:rPr>
        <w:t>–</w:t>
      </w:r>
      <w:del w:id="260" w:author="Carlos Urquilla Diaz (CENSUS/DN FED)" w:date="2020-06-17T18:00:00Z">
        <w:r w:rsidRPr="001A33CD" w:rsidDel="003C2C15">
          <w:rPr>
            <w:rFonts w:ascii="Arial" w:hAnsi="Arial" w:cs="Arial"/>
            <w:color w:val="FF0000"/>
            <w:rPrChange w:id="261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rPrChange w:id="262" w:author="Carlos Urquilla Diaz (CENSUS/DN FED)" w:date="2020-06-17T17:38:00Z">
            <w:rPr>
              <w:color w:val="FF0000"/>
            </w:rPr>
          </w:rPrChange>
        </w:rPr>
        <w:t xml:space="preserve">nuestro primer paso </w:t>
      </w:r>
      <w:ins w:id="263" w:author="Carlos Urquilla Diaz (CENSUS/DN FED)" w:date="2020-06-17T16:44:00Z">
        <w:r w:rsidR="0037261D" w:rsidRPr="001A33CD">
          <w:rPr>
            <w:rFonts w:ascii="Arial" w:hAnsi="Arial" w:cs="Arial"/>
            <w:color w:val="FF0000"/>
            <w:rPrChange w:id="264" w:author="Carlos Urquilla Diaz (CENSUS/DN FED)" w:date="2020-06-17T17:38:00Z">
              <w:rPr>
                <w:color w:val="FF0000"/>
              </w:rPr>
            </w:rPrChange>
          </w:rPr>
          <w:t>para</w:t>
        </w:r>
      </w:ins>
      <w:ins w:id="265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266" w:author="Carlos Urquilla Diaz (CENSUS/DN FED)" w:date="2020-06-17T17:38:00Z">
              <w:rPr>
                <w:color w:val="FF0000"/>
              </w:rPr>
            </w:rPrChange>
          </w:rPr>
          <w:t xml:space="preserve"> </w:t>
        </w:r>
      </w:ins>
      <w:del w:id="267" w:author="Carlos Urquilla Diaz (CENSUS/DN FED)" w:date="2020-06-17T16:45:00Z">
        <w:r w:rsidRPr="001A33CD" w:rsidDel="0037261D">
          <w:rPr>
            <w:rFonts w:ascii="Arial" w:hAnsi="Arial" w:cs="Arial"/>
            <w:color w:val="FF0000"/>
            <w:rPrChange w:id="268" w:author="Carlos Urquilla Diaz (CENSUS/DN FED)" w:date="2020-06-17T17:38:00Z">
              <w:rPr>
                <w:color w:val="FF0000"/>
              </w:rPr>
            </w:rPrChange>
          </w:rPr>
          <w:delText xml:space="preserve">en </w:delText>
        </w:r>
      </w:del>
      <w:r w:rsidR="00C244D7" w:rsidRPr="001A33CD">
        <w:rPr>
          <w:rFonts w:ascii="Arial" w:hAnsi="Arial" w:cs="Arial"/>
          <w:color w:val="FF0000"/>
          <w:rPrChange w:id="269" w:author="Carlos Urquilla Diaz (CENSUS/DN FED)" w:date="2020-06-17T17:38:00Z">
            <w:rPr>
              <w:color w:val="FF0000"/>
            </w:rPr>
          </w:rPrChange>
        </w:rPr>
        <w:t xml:space="preserve">contar 100 por ciento de la gente </w:t>
      </w:r>
      <w:ins w:id="270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271" w:author="Carlos Urquilla Diaz (CENSUS/DN FED)" w:date="2020-06-17T17:38:00Z">
              <w:rPr>
                <w:color w:val="FF0000"/>
              </w:rPr>
            </w:rPrChange>
          </w:rPr>
          <w:t>que vive</w:t>
        </w:r>
      </w:ins>
      <w:ins w:id="272" w:author="Carlos Urquilla Diaz (CENSUS/DN FED)" w:date="2020-06-17T17:46:00Z">
        <w:r w:rsidR="00D419EB">
          <w:rPr>
            <w:rFonts w:ascii="Arial" w:hAnsi="Arial" w:cs="Arial"/>
            <w:color w:val="FF0000"/>
          </w:rPr>
          <w:t>n</w:t>
        </w:r>
      </w:ins>
      <w:ins w:id="273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274" w:author="Carlos Urquilla Diaz (CENSUS/DN FED)" w:date="2020-06-17T17:38:00Z">
              <w:rPr>
                <w:color w:val="FF0000"/>
              </w:rPr>
            </w:rPrChange>
          </w:rPr>
          <w:t xml:space="preserve"> en </w:t>
        </w:r>
      </w:ins>
      <w:del w:id="275" w:author="Carlos Urquilla Diaz (CENSUS/DN FED)" w:date="2020-06-17T16:45:00Z">
        <w:r w:rsidR="00C244D7" w:rsidRPr="001A33CD" w:rsidDel="0037261D">
          <w:rPr>
            <w:rFonts w:ascii="Arial" w:hAnsi="Arial" w:cs="Arial"/>
            <w:color w:val="FF0000"/>
            <w:rPrChange w:id="276" w:author="Carlos Urquilla Diaz (CENSUS/DN FED)" w:date="2020-06-17T17:38:00Z">
              <w:rPr>
                <w:color w:val="FF0000"/>
              </w:rPr>
            </w:rPrChange>
          </w:rPr>
          <w:delText>de</w:delText>
        </w:r>
      </w:del>
      <w:del w:id="277" w:author="Carlos Urquilla Diaz (CENSUS/DN FED)" w:date="2020-06-17T18:01:00Z">
        <w:r w:rsidR="00C244D7" w:rsidRPr="001A33CD" w:rsidDel="003C2C15">
          <w:rPr>
            <w:rFonts w:ascii="Arial" w:hAnsi="Arial" w:cs="Arial"/>
            <w:color w:val="FF0000"/>
            <w:rPrChange w:id="278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  <w:r w:rsidR="00C244D7" w:rsidRPr="001A33CD">
        <w:rPr>
          <w:rFonts w:ascii="Arial" w:hAnsi="Arial" w:cs="Arial"/>
          <w:color w:val="FF0000"/>
          <w:rPrChange w:id="279" w:author="Carlos Urquilla Diaz (CENSUS/DN FED)" w:date="2020-06-17T17:38:00Z">
            <w:rPr>
              <w:color w:val="FF0000"/>
            </w:rPr>
          </w:rPrChange>
        </w:rPr>
        <w:t>Kansas</w:t>
      </w:r>
      <w:ins w:id="280" w:author="Carlos Urquilla Diaz (CENSUS/DN FED)" w:date="2020-06-17T16:45:00Z">
        <w:r w:rsidR="0037261D" w:rsidRPr="001A33CD">
          <w:rPr>
            <w:rFonts w:ascii="Arial" w:hAnsi="Arial" w:cs="Arial"/>
            <w:color w:val="FF0000"/>
            <w:rPrChange w:id="281" w:author="Carlos Urquilla Diaz (CENSUS/DN FED)" w:date="2020-06-17T17:38:00Z">
              <w:rPr>
                <w:color w:val="FF0000"/>
              </w:rPr>
            </w:rPrChange>
          </w:rPr>
          <w:t xml:space="preserve"> es contando a TODOS</w:t>
        </w:r>
      </w:ins>
      <w:ins w:id="282" w:author="Carlos Urquilla Diaz (CENSUS/DN FED)" w:date="2020-06-17T17:47:00Z">
        <w:r w:rsidR="00D419EB">
          <w:rPr>
            <w:rFonts w:ascii="Arial" w:hAnsi="Arial" w:cs="Arial"/>
            <w:color w:val="FF0000"/>
          </w:rPr>
          <w:t xml:space="preserve"> nosotros</w:t>
        </w:r>
      </w:ins>
      <w:r w:rsidR="00C244D7" w:rsidRPr="001A33CD">
        <w:rPr>
          <w:rFonts w:ascii="Arial" w:hAnsi="Arial" w:cs="Arial"/>
          <w:color w:val="FF0000"/>
          <w:rPrChange w:id="283" w:author="Carlos Urquilla Diaz (CENSUS/DN FED)" w:date="2020-06-17T17:38:00Z">
            <w:rPr>
              <w:color w:val="FF0000"/>
            </w:rPr>
          </w:rPrChange>
        </w:rPr>
        <w:t>.</w:t>
      </w:r>
      <w:del w:id="284" w:author="Carlos Urquilla Diaz (CENSUS/DN FED)" w:date="2020-06-17T17:37:00Z">
        <w:r w:rsidR="00C244D7" w:rsidRPr="001A33CD" w:rsidDel="001A33CD">
          <w:rPr>
            <w:rFonts w:ascii="Arial" w:hAnsi="Arial" w:cs="Arial"/>
            <w:color w:val="FF0000"/>
            <w:szCs w:val="22"/>
            <w:rPrChange w:id="285" w:author="Carlos Urquilla Diaz (CENSUS/DN FED)" w:date="2020-06-17T17:38:00Z">
              <w:rPr>
                <w:color w:val="FF0000"/>
              </w:rPr>
            </w:rPrChange>
          </w:rPr>
          <w:delText xml:space="preserve"> </w:delText>
        </w:r>
      </w:del>
    </w:p>
    <w:p w14:paraId="1138D9C2" w14:textId="71E8900A" w:rsidR="004E4FEA" w:rsidRPr="001A33CD" w:rsidRDefault="00334138">
      <w:pPr>
        <w:spacing w:after="0"/>
        <w:rPr>
          <w:rFonts w:ascii="Arial" w:hAnsi="Arial" w:cs="Arial"/>
          <w:szCs w:val="22"/>
          <w:rPrChange w:id="286" w:author="Carlos Urquilla Diaz (CENSUS/DN FED)" w:date="2020-06-17T17:34:00Z">
            <w:rPr/>
          </w:rPrChange>
        </w:rPr>
        <w:pPrChange w:id="287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288" w:author="Carlos Urquilla Diaz (CENSUS/DN FED)" w:date="2020-06-17T17:34:00Z">
            <w:rPr/>
          </w:rPrChange>
        </w:rPr>
        <w:t>“Call for the Count” is</w:t>
      </w:r>
      <w:r w:rsidR="004E4FEA" w:rsidRPr="001A33CD">
        <w:rPr>
          <w:rFonts w:ascii="Arial" w:hAnsi="Arial" w:cs="Arial"/>
          <w:szCs w:val="22"/>
          <w:rPrChange w:id="289" w:author="Carlos Urquilla Diaz (CENSUS/DN FED)" w:date="2020-06-17T17:34:00Z">
            <w:rPr/>
          </w:rPrChange>
        </w:rPr>
        <w:t xml:space="preserve"> very basic and built on the notion of a phone tree. And </w:t>
      </w:r>
      <w:proofErr w:type="gramStart"/>
      <w:r w:rsidR="004E4FEA" w:rsidRPr="001A33CD">
        <w:rPr>
          <w:rFonts w:ascii="Arial" w:hAnsi="Arial" w:cs="Arial"/>
          <w:szCs w:val="22"/>
          <w:rPrChange w:id="290" w:author="Carlos Urquilla Diaz (CENSUS/DN FED)" w:date="2020-06-17T17:34:00Z">
            <w:rPr/>
          </w:rPrChange>
        </w:rPr>
        <w:t>it’s</w:t>
      </w:r>
      <w:proofErr w:type="gramEnd"/>
      <w:r w:rsidR="004E4FEA" w:rsidRPr="001A33CD">
        <w:rPr>
          <w:rFonts w:ascii="Arial" w:hAnsi="Arial" w:cs="Arial"/>
          <w:szCs w:val="22"/>
          <w:rPrChange w:id="291" w:author="Carlos Urquilla Diaz (CENSUS/DN FED)" w:date="2020-06-17T17:34:00Z">
            <w:rPr/>
          </w:rPrChange>
        </w:rPr>
        <w:t xml:space="preserve"> easily done from the comfort of your home. </w:t>
      </w:r>
      <w:r w:rsidRPr="001A33CD">
        <w:rPr>
          <w:rFonts w:ascii="Arial" w:hAnsi="Arial" w:cs="Arial"/>
          <w:szCs w:val="22"/>
          <w:rPrChange w:id="292" w:author="Carlos Urquilla Diaz (CENSUS/DN FED)" w:date="2020-06-17T17:34:00Z">
            <w:rPr/>
          </w:rPrChange>
        </w:rPr>
        <w:t xml:space="preserve"> This can be a call, </w:t>
      </w:r>
      <w:r w:rsidR="00D9005A" w:rsidRPr="001A33CD">
        <w:rPr>
          <w:rFonts w:ascii="Arial" w:hAnsi="Arial" w:cs="Arial"/>
          <w:szCs w:val="22"/>
          <w:rPrChange w:id="293" w:author="Carlos Urquilla Diaz (CENSUS/DN FED)" w:date="2020-06-17T17:34:00Z">
            <w:rPr/>
          </w:rPrChange>
        </w:rPr>
        <w:t xml:space="preserve">a text, </w:t>
      </w:r>
      <w:r w:rsidRPr="001A33CD">
        <w:rPr>
          <w:rFonts w:ascii="Arial" w:hAnsi="Arial" w:cs="Arial"/>
          <w:szCs w:val="22"/>
          <w:rPrChange w:id="294" w:author="Carlos Urquilla Diaz (CENSUS/DN FED)" w:date="2020-06-17T17:34:00Z">
            <w:rPr/>
          </w:rPrChange>
        </w:rPr>
        <w:t>an email, or outreach via your favorite social media platforms!</w:t>
      </w:r>
    </w:p>
    <w:p w14:paraId="1F955E53" w14:textId="012AB7D6" w:rsidR="00C244D7" w:rsidRPr="001A33CD" w:rsidRDefault="0037261D">
      <w:pPr>
        <w:spacing w:after="0"/>
        <w:rPr>
          <w:rFonts w:ascii="Arial" w:hAnsi="Arial" w:cs="Arial"/>
          <w:color w:val="FF0000"/>
          <w:szCs w:val="22"/>
          <w:rPrChange w:id="295" w:author="Carlos Urquilla Diaz (CENSUS/DN FED)" w:date="2020-06-17T17:34:00Z">
            <w:rPr>
              <w:color w:val="FF0000"/>
            </w:rPr>
          </w:rPrChange>
        </w:rPr>
        <w:pPrChange w:id="296" w:author="Carlos Urquilla Diaz (CENSUS/DN FED)" w:date="2020-06-17T17:34:00Z">
          <w:pPr/>
        </w:pPrChange>
      </w:pPr>
      <w:bookmarkStart w:id="297" w:name="_Hlk43307080"/>
      <w:ins w:id="298" w:author="Carlos Urquilla Diaz (CENSUS/DN FED)" w:date="2020-06-17T16:46:00Z">
        <w:r w:rsidRPr="001A33CD">
          <w:rPr>
            <w:rFonts w:ascii="Arial" w:hAnsi="Arial" w:cs="Arial"/>
            <w:color w:val="FF0000"/>
            <w:szCs w:val="22"/>
            <w:rPrChange w:id="299" w:author="Carlos Urquilla Diaz (CENSUS/DN FED)" w:date="2020-06-17T17:34:00Z">
              <w:rPr>
                <w:color w:val="FF0000"/>
              </w:rPr>
            </w:rPrChange>
          </w:rPr>
          <w:t>“</w:t>
        </w:r>
        <w:r w:rsidRPr="001A33CD">
          <w:rPr>
            <w:rFonts w:ascii="Arial" w:hAnsi="Arial" w:cs="Arial"/>
            <w:color w:val="000000"/>
            <w:szCs w:val="22"/>
            <w:shd w:val="clear" w:color="auto" w:fill="FFFFFF"/>
            <w:rPrChange w:id="300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 para que su familia cuente en el Censo”</w:t>
        </w:r>
        <w:r w:rsidRPr="001A33CD">
          <w:rPr>
            <w:rFonts w:ascii="Arial" w:hAnsi="Arial" w:cs="Arial"/>
            <w:color w:val="FF0000"/>
            <w:szCs w:val="22"/>
            <w:rPrChange w:id="301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bookmarkEnd w:id="297"/>
      <w:del w:id="302" w:author="Carlos Urquilla Diaz (CENSUS/DN FED)" w:date="2020-06-17T16:46:00Z">
        <w:r w:rsidR="00C244D7" w:rsidRPr="001A33CD" w:rsidDel="0037261D">
          <w:rPr>
            <w:rFonts w:ascii="Arial" w:hAnsi="Arial" w:cs="Arial"/>
            <w:color w:val="FF0000"/>
            <w:szCs w:val="22"/>
            <w:rPrChange w:id="303" w:author="Carlos Urquilla Diaz (CENSUS/DN FED)" w:date="2020-06-17T17:34:00Z">
              <w:rPr>
                <w:color w:val="FF0000"/>
              </w:rPr>
            </w:rPrChange>
          </w:rPr>
          <w:delText>“El llamado por el recuento”</w:delText>
        </w:r>
      </w:del>
      <w:r w:rsidR="00C244D7" w:rsidRPr="001A33CD">
        <w:rPr>
          <w:rFonts w:ascii="Arial" w:hAnsi="Arial" w:cs="Arial"/>
          <w:color w:val="FF0000"/>
          <w:szCs w:val="22"/>
          <w:rPrChange w:id="304" w:author="Carlos Urquilla Diaz (CENSUS/DN FED)" w:date="2020-06-17T17:34:00Z">
            <w:rPr>
              <w:color w:val="FF0000"/>
            </w:rPr>
          </w:rPrChange>
        </w:rPr>
        <w:t xml:space="preserve"> es </w:t>
      </w:r>
      <w:ins w:id="305" w:author="Carlos Urquilla Diaz (CENSUS/DN FED)" w:date="2020-06-17T16:46:00Z">
        <w:r w:rsidRPr="001A33CD">
          <w:rPr>
            <w:rFonts w:ascii="Arial" w:hAnsi="Arial" w:cs="Arial"/>
            <w:color w:val="FF0000"/>
            <w:szCs w:val="22"/>
            <w:rPrChange w:id="306" w:author="Carlos Urquilla Diaz (CENSUS/DN FED)" w:date="2020-06-17T17:34:00Z">
              <w:rPr>
                <w:color w:val="FF0000"/>
              </w:rPr>
            </w:rPrChange>
          </w:rPr>
          <w:t xml:space="preserve">una </w:t>
        </w:r>
      </w:ins>
      <w:r w:rsidR="00C244D7" w:rsidRPr="001A33CD">
        <w:rPr>
          <w:rFonts w:ascii="Arial" w:hAnsi="Arial" w:cs="Arial"/>
          <w:color w:val="FF0000"/>
          <w:szCs w:val="22"/>
          <w:rPrChange w:id="307" w:author="Carlos Urquilla Diaz (CENSUS/DN FED)" w:date="2020-06-17T17:34:00Z">
            <w:rPr>
              <w:color w:val="FF0000"/>
            </w:rPr>
          </w:rPrChange>
        </w:rPr>
        <w:t>idea basica y esta construid</w:t>
      </w:r>
      <w:ins w:id="308" w:author="Carlos Urquilla Diaz (CENSUS/DN FED)" w:date="2020-06-17T16:47:00Z">
        <w:r w:rsidRPr="001A33CD">
          <w:rPr>
            <w:rFonts w:ascii="Arial" w:hAnsi="Arial" w:cs="Arial"/>
            <w:color w:val="FF0000"/>
            <w:szCs w:val="22"/>
            <w:rPrChange w:id="309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del w:id="310" w:author="Carlos Urquilla Diaz (CENSUS/DN FED)" w:date="2020-06-17T16:47:00Z">
        <w:r w:rsidR="00C244D7" w:rsidRPr="001A33CD" w:rsidDel="0037261D">
          <w:rPr>
            <w:rFonts w:ascii="Arial" w:hAnsi="Arial" w:cs="Arial"/>
            <w:color w:val="FF0000"/>
            <w:szCs w:val="22"/>
            <w:rPrChange w:id="311" w:author="Carlos Urquilla Diaz (CENSUS/DN FED)" w:date="2020-06-17T17:34:00Z">
              <w:rPr>
                <w:color w:val="FF0000"/>
              </w:rPr>
            </w:rPrChange>
          </w:rPr>
          <w:delText>o</w:delText>
        </w:r>
      </w:del>
      <w:r w:rsidR="00C244D7" w:rsidRPr="001A33CD">
        <w:rPr>
          <w:rFonts w:ascii="Arial" w:hAnsi="Arial" w:cs="Arial"/>
          <w:color w:val="FF0000"/>
          <w:szCs w:val="22"/>
          <w:rPrChange w:id="312" w:author="Carlos Urquilla Diaz (CENSUS/DN FED)" w:date="2020-06-17T17:34:00Z">
            <w:rPr>
              <w:color w:val="FF0000"/>
            </w:rPr>
          </w:rPrChange>
        </w:rPr>
        <w:t xml:space="preserve"> sobre la nocion </w:t>
      </w:r>
      <w:ins w:id="313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314" w:author="Carlos Urquilla Diaz (CENSUS/DN FED)" w:date="2020-06-17T17:34:00Z">
              <w:rPr>
                <w:color w:val="FF0000"/>
              </w:rPr>
            </w:rPrChange>
          </w:rPr>
          <w:t>de hablarle a personas que usted conoce</w:t>
        </w:r>
      </w:ins>
      <w:ins w:id="315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.</w:t>
        </w:r>
      </w:ins>
      <w:ins w:id="316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317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318" w:author="Carlos Urquilla Diaz (CENSUS/DN FED)" w:date="2020-06-17T16:47:00Z">
        <w:r w:rsidR="00C244D7" w:rsidRPr="001A33CD" w:rsidDel="0037261D">
          <w:rPr>
            <w:rFonts w:ascii="Arial" w:hAnsi="Arial" w:cs="Arial"/>
            <w:color w:val="FF0000"/>
            <w:szCs w:val="22"/>
            <w:rPrChange w:id="319" w:author="Carlos Urquilla Diaz (CENSUS/DN FED)" w:date="2020-06-17T17:34:00Z">
              <w:rPr>
                <w:color w:val="FF0000"/>
              </w:rPr>
            </w:rPrChange>
          </w:rPr>
          <w:delText>de un arbol telefonico</w:delText>
        </w:r>
      </w:del>
      <w:del w:id="320" w:author="Carlos Urquilla Diaz (CENSUS/DN FED)" w:date="2020-06-17T17:48:00Z">
        <w:r w:rsidR="00C244D7" w:rsidRPr="001A33CD" w:rsidDel="00D419EB">
          <w:rPr>
            <w:rFonts w:ascii="Arial" w:hAnsi="Arial" w:cs="Arial"/>
            <w:color w:val="FF0000"/>
            <w:szCs w:val="22"/>
            <w:rPrChange w:id="321" w:author="Carlos Urquilla Diaz (CENSUS/DN FED)" w:date="2020-06-17T17:34:00Z">
              <w:rPr>
                <w:color w:val="FF0000"/>
              </w:rPr>
            </w:rPrChange>
          </w:rPr>
          <w:delText xml:space="preserve">.  </w:delText>
        </w:r>
      </w:del>
      <w:r w:rsidR="00C244D7" w:rsidRPr="001A33CD">
        <w:rPr>
          <w:rFonts w:ascii="Arial" w:hAnsi="Arial" w:cs="Arial"/>
          <w:color w:val="FF0000"/>
          <w:szCs w:val="22"/>
          <w:rPrChange w:id="322" w:author="Carlos Urquilla Diaz (CENSUS/DN FED)" w:date="2020-06-17T17:34:00Z">
            <w:rPr>
              <w:color w:val="FF0000"/>
            </w:rPr>
          </w:rPrChange>
        </w:rPr>
        <w:t xml:space="preserve">Es facil hacerlo desde la comodidad de su hogar.  Esto puede ser una llamada por telefono, un texto, un correo electronico, o mensaje a traves de su </w:t>
      </w:r>
      <w:del w:id="323" w:author="Carlos Urquilla Diaz (CENSUS/DN FED)" w:date="2020-06-17T16:48:00Z">
        <w:r w:rsidR="00C244D7" w:rsidRPr="001A33CD" w:rsidDel="0037261D">
          <w:rPr>
            <w:rFonts w:ascii="Arial" w:hAnsi="Arial" w:cs="Arial"/>
            <w:color w:val="FF0000"/>
            <w:szCs w:val="22"/>
            <w:rPrChange w:id="324" w:author="Carlos Urquilla Diaz (CENSUS/DN FED)" w:date="2020-06-17T17:34:00Z">
              <w:rPr>
                <w:color w:val="FF0000"/>
              </w:rPr>
            </w:rPrChange>
          </w:rPr>
          <w:delText>P</w:delText>
        </w:r>
      </w:del>
      <w:ins w:id="325" w:author="Carlos Urquilla Diaz (CENSUS/DN FED)" w:date="2020-06-17T16:48:00Z">
        <w:r w:rsidRPr="001A33CD">
          <w:rPr>
            <w:rFonts w:ascii="Arial" w:hAnsi="Arial" w:cs="Arial"/>
            <w:color w:val="FF0000"/>
            <w:szCs w:val="22"/>
            <w:rPrChange w:id="326" w:author="Carlos Urquilla Diaz (CENSUS/DN FED)" w:date="2020-06-17T17:34:00Z">
              <w:rPr>
                <w:color w:val="FF0000"/>
              </w:rPr>
            </w:rPrChange>
          </w:rPr>
          <w:t xml:space="preserve"> p</w:t>
        </w:r>
      </w:ins>
      <w:r w:rsidR="00C244D7" w:rsidRPr="001A33CD">
        <w:rPr>
          <w:rFonts w:ascii="Arial" w:hAnsi="Arial" w:cs="Arial"/>
          <w:color w:val="FF0000"/>
          <w:szCs w:val="22"/>
          <w:rPrChange w:id="327" w:author="Carlos Urquilla Diaz (CENSUS/DN FED)" w:date="2020-06-17T17:34:00Z">
            <w:rPr>
              <w:color w:val="FF0000"/>
            </w:rPr>
          </w:rPrChange>
        </w:rPr>
        <w:t xml:space="preserve">lataforma de redes sociales. </w:t>
      </w:r>
    </w:p>
    <w:p w14:paraId="64FCF8F4" w14:textId="77777777" w:rsidR="00C244D7" w:rsidRPr="001A33CD" w:rsidRDefault="00C244D7">
      <w:pPr>
        <w:spacing w:after="0"/>
        <w:rPr>
          <w:rFonts w:ascii="Arial" w:hAnsi="Arial" w:cs="Arial"/>
          <w:color w:val="FF0000"/>
          <w:szCs w:val="22"/>
          <w:rPrChange w:id="328" w:author="Carlos Urquilla Diaz (CENSUS/DN FED)" w:date="2020-06-17T17:34:00Z">
            <w:rPr>
              <w:color w:val="FF0000"/>
            </w:rPr>
          </w:rPrChange>
        </w:rPr>
        <w:pPrChange w:id="329" w:author="Carlos Urquilla Diaz (CENSUS/DN FED)" w:date="2020-06-17T17:34:00Z">
          <w:pPr/>
        </w:pPrChange>
      </w:pPr>
    </w:p>
    <w:p w14:paraId="4D069DE0" w14:textId="680F5E93" w:rsidR="004E4FEA" w:rsidRPr="001A33CD" w:rsidRDefault="004E4FEA">
      <w:pPr>
        <w:spacing w:after="0"/>
        <w:rPr>
          <w:rFonts w:ascii="Arial" w:hAnsi="Arial" w:cs="Arial"/>
          <w:szCs w:val="22"/>
          <w:rPrChange w:id="330" w:author="Carlos Urquilla Diaz (CENSUS/DN FED)" w:date="2020-06-17T17:34:00Z">
            <w:rPr/>
          </w:rPrChange>
        </w:rPr>
        <w:pPrChange w:id="331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332" w:author="Carlos Urquilla Diaz (CENSUS/DN FED)" w:date="2020-06-17T17:34:00Z">
            <w:rPr/>
          </w:rPrChange>
        </w:rPr>
        <w:t xml:space="preserve">How does it work? – Ask at least five (5) friends, </w:t>
      </w:r>
      <w:proofErr w:type="gramStart"/>
      <w:r w:rsidRPr="001A33CD">
        <w:rPr>
          <w:rFonts w:ascii="Arial" w:hAnsi="Arial" w:cs="Arial"/>
          <w:szCs w:val="22"/>
          <w:rPrChange w:id="333" w:author="Carlos Urquilla Diaz (CENSUS/DN FED)" w:date="2020-06-17T17:34:00Z">
            <w:rPr/>
          </w:rPrChange>
        </w:rPr>
        <w:t>neighbors</w:t>
      </w:r>
      <w:proofErr w:type="gramEnd"/>
      <w:r w:rsidRPr="001A33CD">
        <w:rPr>
          <w:rFonts w:ascii="Arial" w:hAnsi="Arial" w:cs="Arial"/>
          <w:szCs w:val="22"/>
          <w:rPrChange w:id="334" w:author="Carlos Urquilla Diaz (CENSUS/DN FED)" w:date="2020-06-17T17:34:00Z">
            <w:rPr/>
          </w:rPrChange>
        </w:rPr>
        <w:t xml:space="preserve"> or family members to fill out their Census form. And then ask those who agree to call </w:t>
      </w:r>
      <w:r w:rsidR="00D9005A" w:rsidRPr="001A33CD">
        <w:rPr>
          <w:rFonts w:ascii="Arial" w:hAnsi="Arial" w:cs="Arial"/>
          <w:szCs w:val="22"/>
          <w:rPrChange w:id="335" w:author="Carlos Urquilla Diaz (CENSUS/DN FED)" w:date="2020-06-17T17:34:00Z">
            <w:rPr/>
          </w:rPrChange>
        </w:rPr>
        <w:t>five</w:t>
      </w:r>
      <w:r w:rsidRPr="001A33CD">
        <w:rPr>
          <w:rFonts w:ascii="Arial" w:hAnsi="Arial" w:cs="Arial"/>
          <w:szCs w:val="22"/>
          <w:rPrChange w:id="336" w:author="Carlos Urquilla Diaz (CENSUS/DN FED)" w:date="2020-06-17T17:34:00Z">
            <w:rPr/>
          </w:rPrChange>
        </w:rPr>
        <w:t xml:space="preserve"> of their friends and family members. </w:t>
      </w:r>
      <w:r w:rsidRPr="001A33CD">
        <w:rPr>
          <w:rFonts w:ascii="Arial" w:hAnsi="Arial" w:cs="Arial"/>
          <w:szCs w:val="22"/>
          <w:rPrChange w:id="337" w:author="Carlos Urquilla Diaz (CENSUS/DN FED)" w:date="2020-06-17T17:34:00Z">
            <w:rPr/>
          </w:rPrChange>
        </w:rPr>
        <w:lastRenderedPageBreak/>
        <w:t>And so on. The concept is in keeping with the idea trusted voices will be the ones to convince others</w:t>
      </w:r>
      <w:r w:rsidR="00D9005A" w:rsidRPr="001A33CD">
        <w:rPr>
          <w:rFonts w:ascii="Arial" w:hAnsi="Arial" w:cs="Arial"/>
          <w:szCs w:val="22"/>
          <w:rPrChange w:id="338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339" w:author="Carlos Urquilla Diaz (CENSUS/DN FED)" w:date="2020-06-17T17:34:00Z">
            <w:rPr/>
          </w:rPrChange>
        </w:rPr>
        <w:t>—</w:t>
      </w:r>
      <w:r w:rsidR="00D9005A" w:rsidRPr="001A33CD">
        <w:rPr>
          <w:rFonts w:ascii="Arial" w:hAnsi="Arial" w:cs="Arial"/>
          <w:szCs w:val="22"/>
          <w:rPrChange w:id="340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341" w:author="Carlos Urquilla Diaz (CENSUS/DN FED)" w:date="2020-06-17T17:34:00Z">
            <w:rPr/>
          </w:rPrChange>
        </w:rPr>
        <w:t>especially those hard-to reach</w:t>
      </w:r>
      <w:r w:rsidR="00D9005A" w:rsidRPr="001A33CD">
        <w:rPr>
          <w:rFonts w:ascii="Arial" w:hAnsi="Arial" w:cs="Arial"/>
          <w:szCs w:val="22"/>
          <w:rPrChange w:id="342" w:author="Carlos Urquilla Diaz (CENSUS/DN FED)" w:date="2020-06-17T17:34:00Z">
            <w:rPr/>
          </w:rPrChange>
        </w:rPr>
        <w:t xml:space="preserve"> </w:t>
      </w:r>
      <w:r w:rsidR="00334138" w:rsidRPr="001A33CD">
        <w:rPr>
          <w:rFonts w:ascii="Arial" w:hAnsi="Arial" w:cs="Arial"/>
          <w:szCs w:val="22"/>
          <w:rPrChange w:id="343" w:author="Carlos Urquilla Diaz (CENSUS/DN FED)" w:date="2020-06-17T17:34:00Z">
            <w:rPr/>
          </w:rPrChange>
        </w:rPr>
        <w:t>--</w:t>
      </w:r>
      <w:r w:rsidR="00D9005A" w:rsidRPr="001A33CD">
        <w:rPr>
          <w:rFonts w:ascii="Arial" w:hAnsi="Arial" w:cs="Arial"/>
          <w:szCs w:val="22"/>
          <w:rPrChange w:id="344" w:author="Carlos Urquilla Diaz (CENSUS/DN FED)" w:date="2020-06-17T17:34:00Z">
            <w:rPr/>
          </w:rPrChange>
        </w:rPr>
        <w:t xml:space="preserve"> </w:t>
      </w:r>
      <w:r w:rsidRPr="001A33CD">
        <w:rPr>
          <w:rFonts w:ascii="Arial" w:hAnsi="Arial" w:cs="Arial"/>
          <w:szCs w:val="22"/>
          <w:rPrChange w:id="345" w:author="Carlos Urquilla Diaz (CENSUS/DN FED)" w:date="2020-06-17T17:34:00Z">
            <w:rPr/>
          </w:rPrChange>
        </w:rPr>
        <w:t xml:space="preserve">to fill out the Census. </w:t>
      </w:r>
    </w:p>
    <w:p w14:paraId="30AC1D6C" w14:textId="31DA61EB" w:rsidR="00AD1E95" w:rsidRPr="001A33CD" w:rsidRDefault="00AD1E95">
      <w:pPr>
        <w:spacing w:after="0"/>
        <w:rPr>
          <w:rFonts w:ascii="Arial" w:hAnsi="Arial" w:cs="Arial"/>
          <w:color w:val="FF0000"/>
          <w:szCs w:val="22"/>
          <w:rPrChange w:id="346" w:author="Carlos Urquilla Diaz (CENSUS/DN FED)" w:date="2020-06-17T17:34:00Z">
            <w:rPr>
              <w:color w:val="FF0000"/>
            </w:rPr>
          </w:rPrChange>
        </w:rPr>
        <w:pPrChange w:id="347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348" w:author="Carlos Urquilla Diaz (CENSUS/DN FED)" w:date="2020-06-17T17:34:00Z">
            <w:rPr>
              <w:color w:val="FF0000"/>
            </w:rPr>
          </w:rPrChange>
        </w:rPr>
        <w:t xml:space="preserve">Como </w:t>
      </w:r>
      <w:r w:rsidR="004E18B8" w:rsidRPr="001A33CD">
        <w:rPr>
          <w:rFonts w:ascii="Arial" w:hAnsi="Arial" w:cs="Arial"/>
          <w:color w:val="FF0000"/>
          <w:szCs w:val="22"/>
          <w:rPrChange w:id="349" w:author="Carlos Urquilla Diaz (CENSUS/DN FED)" w:date="2020-06-17T17:34:00Z">
            <w:rPr>
              <w:color w:val="FF0000"/>
            </w:rPr>
          </w:rPrChange>
        </w:rPr>
        <w:t>funciona? –</w:t>
      </w:r>
      <w:del w:id="350" w:author="Carlos Urquilla Diaz (CENSUS/DN FED)" w:date="2020-06-17T18:02:00Z">
        <w:r w:rsidR="004E18B8" w:rsidRPr="001A33CD" w:rsidDel="003C2C15">
          <w:rPr>
            <w:rFonts w:ascii="Arial" w:hAnsi="Arial" w:cs="Arial"/>
            <w:color w:val="FF0000"/>
            <w:szCs w:val="22"/>
            <w:rPrChange w:id="351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="004E18B8" w:rsidRPr="001A33CD">
        <w:rPr>
          <w:rFonts w:ascii="Arial" w:hAnsi="Arial" w:cs="Arial"/>
          <w:color w:val="FF0000"/>
          <w:szCs w:val="22"/>
          <w:rPrChange w:id="352" w:author="Carlos Urquilla Diaz (CENSUS/DN FED)" w:date="2020-06-17T17:34:00Z">
            <w:rPr>
              <w:color w:val="FF0000"/>
            </w:rPr>
          </w:rPrChange>
        </w:rPr>
        <w:t>Pregunt</w:t>
      </w:r>
      <w:ins w:id="353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e</w:t>
        </w:r>
      </w:ins>
      <w:del w:id="354" w:author="Carlos Urquilla Diaz (CENSUS/DN FED)" w:date="2020-06-17T17:48:00Z">
        <w:r w:rsidR="004E18B8" w:rsidRPr="001A33CD" w:rsidDel="00D419EB">
          <w:rPr>
            <w:rFonts w:ascii="Arial" w:hAnsi="Arial" w:cs="Arial"/>
            <w:color w:val="FF0000"/>
            <w:szCs w:val="22"/>
            <w:rPrChange w:id="355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ins w:id="356" w:author="Carlos Urquilla Diaz (CENSUS/DN FED)" w:date="2020-06-17T16:50:00Z">
        <w:r w:rsidR="0037261D" w:rsidRPr="001A33CD">
          <w:rPr>
            <w:rFonts w:ascii="Arial" w:hAnsi="Arial" w:cs="Arial"/>
            <w:color w:val="FF0000"/>
            <w:szCs w:val="22"/>
            <w:rPrChange w:id="357" w:author="Carlos Urquilla Diaz (CENSUS/DN FED)" w:date="2020-06-17T17:34:00Z">
              <w:rPr>
                <w:color w:val="FF0000"/>
              </w:rPr>
            </w:rPrChange>
          </w:rPr>
          <w:t>le por lo</w:t>
        </w:r>
      </w:ins>
      <w:r w:rsidR="004E18B8" w:rsidRPr="001A33CD">
        <w:rPr>
          <w:rFonts w:ascii="Arial" w:hAnsi="Arial" w:cs="Arial"/>
          <w:color w:val="FF0000"/>
          <w:szCs w:val="22"/>
          <w:rPrChange w:id="358" w:author="Carlos Urquilla Diaz (CENSUS/DN FED)" w:date="2020-06-17T17:34:00Z">
            <w:rPr>
              <w:color w:val="FF0000"/>
            </w:rPr>
          </w:rPrChange>
        </w:rPr>
        <w:t xml:space="preserve"> </w:t>
      </w:r>
      <w:del w:id="359" w:author="Carlos Urquilla Diaz (CENSUS/DN FED)" w:date="2020-06-17T16:50:00Z">
        <w:r w:rsidR="004E18B8" w:rsidRPr="001A33CD" w:rsidDel="0037261D">
          <w:rPr>
            <w:rFonts w:ascii="Arial" w:hAnsi="Arial" w:cs="Arial"/>
            <w:color w:val="FF0000"/>
            <w:szCs w:val="22"/>
            <w:rPrChange w:id="360" w:author="Carlos Urquilla Diaz (CENSUS/DN FED)" w:date="2020-06-17T17:34:00Z">
              <w:rPr>
                <w:color w:val="FF0000"/>
              </w:rPr>
            </w:rPrChange>
          </w:rPr>
          <w:delText xml:space="preserve">al </w:delText>
        </w:r>
      </w:del>
      <w:r w:rsidR="004E18B8" w:rsidRPr="001A33CD">
        <w:rPr>
          <w:rFonts w:ascii="Arial" w:hAnsi="Arial" w:cs="Arial"/>
          <w:color w:val="FF0000"/>
          <w:szCs w:val="22"/>
          <w:rPrChange w:id="361" w:author="Carlos Urquilla Diaz (CENSUS/DN FED)" w:date="2020-06-17T17:34:00Z">
            <w:rPr>
              <w:color w:val="FF0000"/>
            </w:rPr>
          </w:rPrChange>
        </w:rPr>
        <w:t xml:space="preserve">menos </w:t>
      </w:r>
      <w:ins w:id="362" w:author="Carlos Urquilla Diaz (CENSUS/DN FED)" w:date="2020-06-17T16:50:00Z">
        <w:r w:rsidR="0037261D" w:rsidRPr="001A33CD">
          <w:rPr>
            <w:rFonts w:ascii="Arial" w:hAnsi="Arial" w:cs="Arial"/>
            <w:color w:val="FF0000"/>
            <w:szCs w:val="22"/>
            <w:rPrChange w:id="363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del w:id="364" w:author="Carlos Urquilla Diaz (CENSUS/DN FED)" w:date="2020-06-17T16:50:00Z">
        <w:r w:rsidR="004E18B8" w:rsidRPr="001A33CD" w:rsidDel="0037261D">
          <w:rPr>
            <w:rFonts w:ascii="Arial" w:hAnsi="Arial" w:cs="Arial"/>
            <w:color w:val="FF0000"/>
            <w:szCs w:val="22"/>
            <w:rPrChange w:id="365" w:author="Carlos Urquilla Diaz (CENSUS/DN FED)" w:date="2020-06-17T17:34:00Z">
              <w:rPr>
                <w:color w:val="FF0000"/>
              </w:rPr>
            </w:rPrChange>
          </w:rPr>
          <w:delText>de</w:delText>
        </w:r>
      </w:del>
      <w:r w:rsidR="004E18B8" w:rsidRPr="001A33CD">
        <w:rPr>
          <w:rFonts w:ascii="Arial" w:hAnsi="Arial" w:cs="Arial"/>
          <w:color w:val="FF0000"/>
          <w:szCs w:val="22"/>
          <w:rPrChange w:id="366" w:author="Carlos Urquilla Diaz (CENSUS/DN FED)" w:date="2020-06-17T17:34:00Z">
            <w:rPr>
              <w:color w:val="FF0000"/>
            </w:rPr>
          </w:rPrChange>
        </w:rPr>
        <w:t xml:space="preserve"> cinco amigos, vecinos, o m</w:t>
      </w:r>
      <w:del w:id="367" w:author="Carlos Urquilla Diaz (CENSUS/DN FED)" w:date="2020-06-17T17:48:00Z">
        <w:r w:rsidR="004E18B8" w:rsidRPr="001A33CD" w:rsidDel="00D419EB">
          <w:rPr>
            <w:rFonts w:ascii="Arial" w:hAnsi="Arial" w:cs="Arial"/>
            <w:color w:val="FF0000"/>
            <w:szCs w:val="22"/>
            <w:rPrChange w:id="368" w:author="Carlos Urquilla Diaz (CENSUS/DN FED)" w:date="2020-06-17T17:34:00Z">
              <w:rPr>
                <w:color w:val="FF0000"/>
              </w:rPr>
            </w:rPrChange>
          </w:rPr>
          <w:delText>e</w:delText>
        </w:r>
      </w:del>
      <w:r w:rsidR="004E18B8" w:rsidRPr="001A33CD">
        <w:rPr>
          <w:rFonts w:ascii="Arial" w:hAnsi="Arial" w:cs="Arial"/>
          <w:color w:val="FF0000"/>
          <w:szCs w:val="22"/>
          <w:rPrChange w:id="369" w:author="Carlos Urquilla Diaz (CENSUS/DN FED)" w:date="2020-06-17T17:34:00Z">
            <w:rPr>
              <w:color w:val="FF0000"/>
            </w:rPr>
          </w:rPrChange>
        </w:rPr>
        <w:t>i</w:t>
      </w:r>
      <w:ins w:id="370" w:author="Carlos Urquilla Diaz (CENSUS/DN FED)" w:date="2020-06-17T17:48:00Z">
        <w:r w:rsidR="00D419EB">
          <w:rPr>
            <w:rFonts w:ascii="Arial" w:hAnsi="Arial" w:cs="Arial"/>
            <w:color w:val="FF0000"/>
            <w:szCs w:val="22"/>
          </w:rPr>
          <w:t>e</w:t>
        </w:r>
      </w:ins>
      <w:r w:rsidR="004E18B8" w:rsidRPr="001A33CD">
        <w:rPr>
          <w:rFonts w:ascii="Arial" w:hAnsi="Arial" w:cs="Arial"/>
          <w:color w:val="FF0000"/>
          <w:szCs w:val="22"/>
          <w:rPrChange w:id="371" w:author="Carlos Urquilla Diaz (CENSUS/DN FED)" w:date="2020-06-17T17:34:00Z">
            <w:rPr>
              <w:color w:val="FF0000"/>
            </w:rPr>
          </w:rPrChange>
        </w:rPr>
        <w:t xml:space="preserve">mbros de su familia </w:t>
      </w:r>
      <w:ins w:id="372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373" w:author="Carlos Urquilla Diaz (CENSUS/DN FED)" w:date="2020-06-17T17:34:00Z">
              <w:rPr>
                <w:color w:val="FF0000"/>
              </w:rPr>
            </w:rPrChange>
          </w:rPr>
          <w:t xml:space="preserve">que </w:t>
        </w:r>
      </w:ins>
      <w:r w:rsidR="004E18B8" w:rsidRPr="001A33CD">
        <w:rPr>
          <w:rFonts w:ascii="Arial" w:hAnsi="Arial" w:cs="Arial"/>
          <w:color w:val="FF0000"/>
          <w:szCs w:val="22"/>
          <w:rPrChange w:id="374" w:author="Carlos Urquilla Diaz (CENSUS/DN FED)" w:date="2020-06-17T17:34:00Z">
            <w:rPr>
              <w:color w:val="FF0000"/>
            </w:rPr>
          </w:rPrChange>
        </w:rPr>
        <w:t>llen</w:t>
      </w:r>
      <w:ins w:id="375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376" w:author="Carlos Urquilla Diaz (CENSUS/DN FED)" w:date="2020-06-17T17:34:00Z">
              <w:rPr>
                <w:color w:val="FF0000"/>
              </w:rPr>
            </w:rPrChange>
          </w:rPr>
          <w:t xml:space="preserve">en </w:t>
        </w:r>
      </w:ins>
      <w:del w:id="377" w:author="Carlos Urquilla Diaz (CENSUS/DN FED)" w:date="2020-06-17T16:51:00Z">
        <w:r w:rsidR="004E18B8" w:rsidRPr="001A33CD" w:rsidDel="0037261D">
          <w:rPr>
            <w:rFonts w:ascii="Arial" w:hAnsi="Arial" w:cs="Arial"/>
            <w:color w:val="FF0000"/>
            <w:szCs w:val="22"/>
            <w:rPrChange w:id="378" w:author="Carlos Urquilla Diaz (CENSUS/DN FED)" w:date="2020-06-17T17:34:00Z">
              <w:rPr>
                <w:color w:val="FF0000"/>
              </w:rPr>
            </w:rPrChange>
          </w:rPr>
          <w:delText>ar</w:delText>
        </w:r>
      </w:del>
      <w:r w:rsidR="004E18B8" w:rsidRPr="001A33CD">
        <w:rPr>
          <w:rFonts w:ascii="Arial" w:hAnsi="Arial" w:cs="Arial"/>
          <w:color w:val="FF0000"/>
          <w:szCs w:val="22"/>
          <w:rPrChange w:id="379" w:author="Carlos Urquilla Diaz (CENSUS/DN FED)" w:date="2020-06-17T17:34:00Z">
            <w:rPr>
              <w:color w:val="FF0000"/>
            </w:rPr>
          </w:rPrChange>
        </w:rPr>
        <w:t xml:space="preserve"> el formulario de Censo. </w:t>
      </w:r>
      <w:del w:id="380" w:author="Carlos Urquilla Diaz (CENSUS/DN FED)" w:date="2020-06-17T18:02:00Z">
        <w:r w:rsidR="004E18B8" w:rsidRPr="001A33CD" w:rsidDel="003C2C15">
          <w:rPr>
            <w:rFonts w:ascii="Arial" w:hAnsi="Arial" w:cs="Arial"/>
            <w:color w:val="FF0000"/>
            <w:szCs w:val="22"/>
            <w:rPrChange w:id="381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ins w:id="382" w:author="Carlos Urquilla Diaz (CENSUS/DN FED)" w:date="2020-06-17T16:51:00Z">
        <w:r w:rsidR="0037261D" w:rsidRPr="001A33CD">
          <w:rPr>
            <w:rFonts w:ascii="Arial" w:hAnsi="Arial" w:cs="Arial"/>
            <w:color w:val="FF0000"/>
            <w:szCs w:val="22"/>
            <w:rPrChange w:id="383" w:author="Carlos Urquilla Diaz (CENSUS/DN FED)" w:date="2020-06-17T17:34:00Z">
              <w:rPr>
                <w:color w:val="FF0000"/>
              </w:rPr>
            </w:rPrChange>
          </w:rPr>
          <w:t xml:space="preserve">I despues de eso, </w:t>
        </w:r>
      </w:ins>
      <w:ins w:id="384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385" w:author="Carlos Urquilla Diaz (CENSUS/DN FED)" w:date="2020-06-17T17:34:00Z">
              <w:rPr>
                <w:color w:val="FF0000"/>
              </w:rPr>
            </w:rPrChange>
          </w:rPr>
          <w:t xml:space="preserve">nos gustaria que usted </w:t>
        </w:r>
      </w:ins>
      <w:ins w:id="386" w:author="Carlos Urquilla Diaz (CENSUS/DN FED)" w:date="2020-06-17T17:49:00Z">
        <w:r w:rsidR="00D419EB">
          <w:rPr>
            <w:rFonts w:ascii="Arial" w:hAnsi="Arial" w:cs="Arial"/>
            <w:color w:val="FF0000"/>
            <w:szCs w:val="22"/>
          </w:rPr>
          <w:t xml:space="preserve">le pida a las cinco personas que usted contacto, que ellos Tambien </w:t>
        </w:r>
      </w:ins>
      <w:ins w:id="387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388" w:author="Carlos Urquilla Diaz (CENSUS/DN FED)" w:date="2020-06-17T17:34:00Z">
              <w:rPr>
                <w:color w:val="FF0000"/>
              </w:rPr>
            </w:rPrChange>
          </w:rPr>
          <w:t>llame</w:t>
        </w:r>
      </w:ins>
      <w:ins w:id="389" w:author="Carlos Urquilla Diaz (CENSUS/DN FED)" w:date="2020-06-17T17:49:00Z">
        <w:r w:rsidR="00D419EB">
          <w:rPr>
            <w:rFonts w:ascii="Arial" w:hAnsi="Arial" w:cs="Arial"/>
            <w:color w:val="FF0000"/>
            <w:szCs w:val="22"/>
          </w:rPr>
          <w:t>n</w:t>
        </w:r>
      </w:ins>
      <w:ins w:id="390" w:author="Carlos Urquilla Diaz (CENSUS/DN FED)" w:date="2020-06-17T16:52:00Z">
        <w:r w:rsidR="0037261D" w:rsidRPr="001A33CD">
          <w:rPr>
            <w:rFonts w:ascii="Arial" w:hAnsi="Arial" w:cs="Arial"/>
            <w:color w:val="FF0000"/>
            <w:szCs w:val="22"/>
            <w:rPrChange w:id="391" w:author="Carlos Urquilla Diaz (CENSUS/DN FED)" w:date="2020-06-17T17:34:00Z">
              <w:rPr>
                <w:color w:val="FF0000"/>
              </w:rPr>
            </w:rPrChange>
          </w:rPr>
          <w:t xml:space="preserve"> a </w:t>
        </w:r>
      </w:ins>
      <w:del w:id="392" w:author="Carlos Urquilla Diaz (CENSUS/DN FED)" w:date="2020-06-17T16:52:00Z">
        <w:r w:rsidR="004E18B8" w:rsidRPr="001A33CD" w:rsidDel="0037261D">
          <w:rPr>
            <w:rFonts w:ascii="Arial" w:hAnsi="Arial" w:cs="Arial"/>
            <w:color w:val="FF0000"/>
            <w:szCs w:val="22"/>
            <w:rPrChange w:id="393" w:author="Carlos Urquilla Diaz (CENSUS/DN FED)" w:date="2020-06-17T17:34:00Z">
              <w:rPr>
                <w:color w:val="FF0000"/>
              </w:rPr>
            </w:rPrChange>
          </w:rPr>
          <w:delText xml:space="preserve">Tambien preguntarles llamar </w:delText>
        </w:r>
      </w:del>
      <w:del w:id="394" w:author="Carlos Urquilla Diaz (CENSUS/DN FED)" w:date="2020-06-17T17:50:00Z">
        <w:r w:rsidR="004E18B8" w:rsidRPr="001A33CD" w:rsidDel="00D419EB">
          <w:rPr>
            <w:rFonts w:ascii="Arial" w:hAnsi="Arial" w:cs="Arial"/>
            <w:color w:val="FF0000"/>
            <w:szCs w:val="22"/>
            <w:rPrChange w:id="395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del w:id="396" w:author="Carlos Urquilla Diaz (CENSUS/DN FED)" w:date="2020-06-17T17:49:00Z">
        <w:r w:rsidR="004E18B8" w:rsidRPr="001A33CD" w:rsidDel="00D419EB">
          <w:rPr>
            <w:rFonts w:ascii="Arial" w:hAnsi="Arial" w:cs="Arial"/>
            <w:color w:val="FF0000"/>
            <w:szCs w:val="22"/>
            <w:rPrChange w:id="397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="004E18B8" w:rsidRPr="001A33CD">
        <w:rPr>
          <w:rFonts w:ascii="Arial" w:hAnsi="Arial" w:cs="Arial"/>
          <w:color w:val="FF0000"/>
          <w:szCs w:val="22"/>
          <w:rPrChange w:id="398" w:author="Carlos Urquilla Diaz (CENSUS/DN FED)" w:date="2020-06-17T17:34:00Z">
            <w:rPr>
              <w:color w:val="FF0000"/>
            </w:rPr>
          </w:rPrChange>
        </w:rPr>
        <w:t xml:space="preserve">cinco de sus propios amigos, vecinos, o miembros de sus </w:t>
      </w:r>
      <w:del w:id="399" w:author="Carlos Urquilla Diaz (CENSUS/DN FED)" w:date="2020-06-17T16:52:00Z">
        <w:r w:rsidR="004E18B8" w:rsidRPr="001A33CD" w:rsidDel="0037261D">
          <w:rPr>
            <w:rFonts w:ascii="Arial" w:hAnsi="Arial" w:cs="Arial"/>
            <w:color w:val="FF0000"/>
            <w:szCs w:val="22"/>
            <w:rPrChange w:id="400" w:author="Carlos Urquilla Diaz (CENSUS/DN FED)" w:date="2020-06-17T17:34:00Z">
              <w:rPr>
                <w:color w:val="FF0000"/>
              </w:rPr>
            </w:rPrChange>
          </w:rPr>
          <w:delText xml:space="preserve">propios </w:delText>
        </w:r>
      </w:del>
      <w:r w:rsidR="004E18B8" w:rsidRPr="001A33CD">
        <w:rPr>
          <w:rFonts w:ascii="Arial" w:hAnsi="Arial" w:cs="Arial"/>
          <w:color w:val="FF0000"/>
          <w:szCs w:val="22"/>
          <w:rPrChange w:id="401" w:author="Carlos Urquilla Diaz (CENSUS/DN FED)" w:date="2020-06-17T17:34:00Z">
            <w:rPr>
              <w:color w:val="FF0000"/>
            </w:rPr>
          </w:rPrChange>
        </w:rPr>
        <w:t>familias</w:t>
      </w:r>
      <w:ins w:id="402" w:author="Carlos Urquilla Diaz (CENSUS/DN FED)" w:date="2020-06-17T16:54:00Z">
        <w:r w:rsidR="0094312B" w:rsidRPr="001A33CD">
          <w:rPr>
            <w:rFonts w:ascii="Arial" w:hAnsi="Arial" w:cs="Arial"/>
            <w:color w:val="FF0000"/>
            <w:szCs w:val="22"/>
            <w:rPrChange w:id="403" w:author="Carlos Urquilla Diaz (CENSUS/DN FED)" w:date="2020-06-17T17:34:00Z">
              <w:rPr>
                <w:color w:val="FF0000"/>
              </w:rPr>
            </w:rPrChange>
          </w:rPr>
          <w:t>.</w:t>
        </w:r>
      </w:ins>
      <w:del w:id="404" w:author="Carlos Urquilla Diaz (CENSUS/DN FED)" w:date="2020-06-17T16:54:00Z">
        <w:r w:rsidR="004E18B8" w:rsidRPr="001A33CD" w:rsidDel="0094312B">
          <w:rPr>
            <w:rFonts w:ascii="Arial" w:hAnsi="Arial" w:cs="Arial"/>
            <w:color w:val="FF0000"/>
            <w:szCs w:val="22"/>
            <w:rPrChange w:id="405" w:author="Carlos Urquilla Diaz (CENSUS/DN FED)" w:date="2020-06-17T17:34:00Z">
              <w:rPr>
                <w:color w:val="FF0000"/>
              </w:rPr>
            </w:rPrChange>
          </w:rPr>
          <w:delText xml:space="preserve"> y sigue asi</w:delText>
        </w:r>
      </w:del>
      <w:del w:id="406" w:author="Carlos Urquilla Diaz (CENSUS/DN FED)" w:date="2020-06-17T17:50:00Z">
        <w:r w:rsidR="004E18B8" w:rsidRPr="001A33CD" w:rsidDel="00D419EB">
          <w:rPr>
            <w:rFonts w:ascii="Arial" w:hAnsi="Arial" w:cs="Arial"/>
            <w:color w:val="FF0000"/>
            <w:szCs w:val="22"/>
            <w:rPrChange w:id="407" w:author="Carlos Urquilla Diaz (CENSUS/DN FED)" w:date="2020-06-17T17:34:00Z">
              <w:rPr>
                <w:color w:val="FF0000"/>
              </w:rPr>
            </w:rPrChange>
          </w:rPr>
          <w:delText xml:space="preserve">. </w:delText>
        </w:r>
      </w:del>
      <w:r w:rsidR="004E18B8" w:rsidRPr="001A33CD">
        <w:rPr>
          <w:rFonts w:ascii="Arial" w:hAnsi="Arial" w:cs="Arial"/>
          <w:color w:val="FF0000"/>
          <w:szCs w:val="22"/>
          <w:rPrChange w:id="408" w:author="Carlos Urquilla Diaz (CENSUS/DN FED)" w:date="2020-06-17T17:34:00Z">
            <w:rPr>
              <w:color w:val="FF0000"/>
            </w:rPr>
          </w:rPrChange>
        </w:rPr>
        <w:t xml:space="preserve"> </w:t>
      </w:r>
      <w:r w:rsidR="00A426F8" w:rsidRPr="001A33CD">
        <w:rPr>
          <w:rFonts w:ascii="Arial" w:hAnsi="Arial" w:cs="Arial"/>
          <w:color w:val="FF0000"/>
          <w:szCs w:val="22"/>
          <w:rPrChange w:id="409" w:author="Carlos Urquilla Diaz (CENSUS/DN FED)" w:date="2020-06-17T17:34:00Z">
            <w:rPr>
              <w:color w:val="FF0000"/>
            </w:rPr>
          </w:rPrChange>
        </w:rPr>
        <w:t xml:space="preserve">Este concepto </w:t>
      </w:r>
      <w:del w:id="410" w:author="Carlos Urquilla Diaz (CENSUS/DN FED)" w:date="2020-06-17T17:50:00Z">
        <w:r w:rsidR="00A426F8" w:rsidRPr="001A33CD" w:rsidDel="00D419EB">
          <w:rPr>
            <w:rFonts w:ascii="Arial" w:hAnsi="Arial" w:cs="Arial"/>
            <w:color w:val="FF0000"/>
            <w:szCs w:val="22"/>
            <w:rPrChange w:id="411" w:author="Carlos Urquilla Diaz (CENSUS/DN FED)" w:date="2020-06-17T17:34:00Z">
              <w:rPr>
                <w:color w:val="FF0000"/>
              </w:rPr>
            </w:rPrChange>
          </w:rPr>
          <w:delText>es</w:delText>
        </w:r>
      </w:del>
      <w:ins w:id="412" w:author="Carlos Urquilla Diaz (CENSUS/DN FED)" w:date="2020-06-17T17:08:00Z">
        <w:r w:rsidR="00E35716" w:rsidRPr="001A33CD">
          <w:rPr>
            <w:rFonts w:ascii="Arial" w:hAnsi="Arial" w:cs="Arial"/>
            <w:color w:val="FF0000"/>
            <w:szCs w:val="22"/>
            <w:rPrChange w:id="413" w:author="Carlos Urquilla Diaz (CENSUS/DN FED)" w:date="2020-06-17T17:34:00Z">
              <w:rPr>
                <w:color w:val="FF0000"/>
              </w:rPr>
            </w:rPrChange>
          </w:rPr>
          <w:t xml:space="preserve">continua con la </w:t>
        </w:r>
      </w:ins>
      <w:del w:id="414" w:author="Carlos Urquilla Diaz (CENSUS/DN FED)" w:date="2020-06-17T17:08:00Z">
        <w:r w:rsidR="00A426F8" w:rsidRPr="001A33CD" w:rsidDel="00E35716">
          <w:rPr>
            <w:rFonts w:ascii="Arial" w:hAnsi="Arial" w:cs="Arial"/>
            <w:color w:val="FF0000"/>
            <w:szCs w:val="22"/>
            <w:rPrChange w:id="415" w:author="Carlos Urquilla Diaz (CENSUS/DN FED)" w:date="2020-06-17T17:34:00Z">
              <w:rPr>
                <w:color w:val="FF0000"/>
              </w:rPr>
            </w:rPrChange>
          </w:rPr>
          <w:delText>ta de acuerdo del</w:delText>
        </w:r>
      </w:del>
      <w:r w:rsidR="00A426F8" w:rsidRPr="001A33CD">
        <w:rPr>
          <w:rFonts w:ascii="Arial" w:hAnsi="Arial" w:cs="Arial"/>
          <w:color w:val="FF0000"/>
          <w:szCs w:val="22"/>
          <w:rPrChange w:id="416" w:author="Carlos Urquilla Diaz (CENSUS/DN FED)" w:date="2020-06-17T17:34:00Z">
            <w:rPr>
              <w:color w:val="FF0000"/>
            </w:rPr>
          </w:rPrChange>
        </w:rPr>
        <w:t xml:space="preserve"> idea de que las voces de confianza seran las que pueden convencer a los demas,</w:t>
      </w:r>
      <w:ins w:id="417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418" w:author="Carlos Urquilla Diaz (CENSUS/DN FED)" w:date="2020-06-17T17:34:00Z">
              <w:rPr>
                <w:color w:val="FF0000"/>
              </w:rPr>
            </w:rPrChange>
          </w:rPr>
          <w:t xml:space="preserve"> para que contesten el Censo</w:t>
        </w:r>
      </w:ins>
      <w:r w:rsidR="00A426F8" w:rsidRPr="001A33CD">
        <w:rPr>
          <w:rFonts w:ascii="Arial" w:hAnsi="Arial" w:cs="Arial"/>
          <w:color w:val="FF0000"/>
          <w:szCs w:val="22"/>
          <w:rPrChange w:id="419" w:author="Carlos Urquilla Diaz (CENSUS/DN FED)" w:date="2020-06-17T17:34:00Z">
            <w:rPr>
              <w:color w:val="FF0000"/>
            </w:rPr>
          </w:rPrChange>
        </w:rPr>
        <w:t xml:space="preserve"> especialmente </w:t>
      </w:r>
      <w:ins w:id="420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421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r w:rsidR="00A426F8" w:rsidRPr="001A33CD">
        <w:rPr>
          <w:rFonts w:ascii="Arial" w:hAnsi="Arial" w:cs="Arial"/>
          <w:color w:val="FF0000"/>
          <w:szCs w:val="22"/>
          <w:rPrChange w:id="422" w:author="Carlos Urquilla Diaz (CENSUS/DN FED)" w:date="2020-06-17T17:34:00Z">
            <w:rPr>
              <w:color w:val="FF0000"/>
            </w:rPr>
          </w:rPrChange>
        </w:rPr>
        <w:t>los que son</w:t>
      </w:r>
      <w:r w:rsidR="00E2649C" w:rsidRPr="001A33CD">
        <w:rPr>
          <w:rFonts w:ascii="Arial" w:hAnsi="Arial" w:cs="Arial"/>
          <w:color w:val="FF0000"/>
          <w:szCs w:val="22"/>
          <w:rPrChange w:id="423" w:author="Carlos Urquilla Diaz (CENSUS/DN FED)" w:date="2020-06-17T17:34:00Z">
            <w:rPr>
              <w:color w:val="FF0000"/>
            </w:rPr>
          </w:rPrChange>
        </w:rPr>
        <w:t xml:space="preserve"> dificiles de </w:t>
      </w:r>
      <w:ins w:id="424" w:author="Carlos Urquilla Diaz (CENSUS/DN FED)" w:date="2020-06-17T17:09:00Z">
        <w:r w:rsidR="00E35716" w:rsidRPr="001A33CD">
          <w:rPr>
            <w:rFonts w:ascii="Arial" w:hAnsi="Arial" w:cs="Arial"/>
            <w:color w:val="FF0000"/>
            <w:szCs w:val="22"/>
            <w:rPrChange w:id="425" w:author="Carlos Urquilla Diaz (CENSUS/DN FED)" w:date="2020-06-17T17:34:00Z">
              <w:rPr>
                <w:color w:val="FF0000"/>
              </w:rPr>
            </w:rPrChange>
          </w:rPr>
          <w:t xml:space="preserve">convencer </w:t>
        </w:r>
      </w:ins>
      <w:del w:id="426" w:author="Carlos Urquilla Diaz (CENSUS/DN FED)" w:date="2020-06-17T17:09:00Z">
        <w:r w:rsidR="00E2649C" w:rsidRPr="001A33CD" w:rsidDel="00E35716">
          <w:rPr>
            <w:rFonts w:ascii="Arial" w:hAnsi="Arial" w:cs="Arial"/>
            <w:color w:val="FF0000"/>
            <w:szCs w:val="22"/>
            <w:rPrChange w:id="427" w:author="Carlos Urquilla Diaz (CENSUS/DN FED)" w:date="2020-06-17T17:34:00Z">
              <w:rPr>
                <w:color w:val="FF0000"/>
              </w:rPr>
            </w:rPrChange>
          </w:rPr>
          <w:delText>alcanzarse</w:delText>
        </w:r>
      </w:del>
      <w:r w:rsidR="00E2649C" w:rsidRPr="001A33CD">
        <w:rPr>
          <w:rFonts w:ascii="Arial" w:hAnsi="Arial" w:cs="Arial"/>
          <w:color w:val="FF0000"/>
          <w:szCs w:val="22"/>
          <w:rPrChange w:id="428" w:author="Carlos Urquilla Diaz (CENSUS/DN FED)" w:date="2020-06-17T17:34:00Z">
            <w:rPr>
              <w:color w:val="FF0000"/>
            </w:rPr>
          </w:rPrChange>
        </w:rPr>
        <w:t xml:space="preserve"> de llenar el Censo. </w:t>
      </w:r>
    </w:p>
    <w:p w14:paraId="18BC27A1" w14:textId="77777777" w:rsidR="001A33CD" w:rsidRDefault="001A33CD" w:rsidP="001A33CD">
      <w:pPr>
        <w:spacing w:after="0"/>
        <w:rPr>
          <w:ins w:id="429" w:author="Carlos Urquilla Diaz (CENSUS/DN FED)" w:date="2020-06-17T17:36:00Z"/>
          <w:rFonts w:ascii="Arial" w:hAnsi="Arial" w:cs="Arial"/>
          <w:szCs w:val="22"/>
        </w:rPr>
      </w:pPr>
    </w:p>
    <w:p w14:paraId="486F4150" w14:textId="36F2B951" w:rsidR="00AC72C3" w:rsidRPr="001A33CD" w:rsidRDefault="009E0641">
      <w:pPr>
        <w:spacing w:after="0"/>
        <w:rPr>
          <w:rFonts w:ascii="Arial" w:hAnsi="Arial" w:cs="Arial"/>
          <w:szCs w:val="22"/>
          <w:rPrChange w:id="430" w:author="Carlos Urquilla Diaz (CENSUS/DN FED)" w:date="2020-06-17T17:34:00Z">
            <w:rPr/>
          </w:rPrChange>
        </w:rPr>
        <w:pPrChange w:id="431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szCs w:val="22"/>
          <w:rPrChange w:id="432" w:author="Carlos Urquilla Diaz (CENSUS/DN FED)" w:date="2020-06-17T17:34:00Z">
            <w:rPr/>
          </w:rPrChange>
        </w:rPr>
        <w:t>I’ve</w:t>
      </w:r>
      <w:proofErr w:type="gramEnd"/>
      <w:r w:rsidRPr="001A33CD">
        <w:rPr>
          <w:rFonts w:ascii="Arial" w:hAnsi="Arial" w:cs="Arial"/>
          <w:szCs w:val="22"/>
          <w:rPrChange w:id="433" w:author="Carlos Urquilla Diaz (CENSUS/DN FED)" w:date="2020-06-17T17:34:00Z">
            <w:rPr/>
          </w:rPrChange>
        </w:rPr>
        <w:t xml:space="preserve"> included</w:t>
      </w:r>
      <w:r w:rsidR="004E4FEA" w:rsidRPr="001A33CD">
        <w:rPr>
          <w:rFonts w:ascii="Arial" w:hAnsi="Arial" w:cs="Arial"/>
          <w:szCs w:val="22"/>
          <w:rPrChange w:id="434" w:author="Carlos Urquilla Diaz (CENSUS/DN FED)" w:date="2020-06-17T17:34:00Z">
            <w:rPr/>
          </w:rPrChange>
        </w:rPr>
        <w:t xml:space="preserve"> everything needed for volunteers to get started making calls</w:t>
      </w:r>
      <w:r w:rsidR="00AC72C3" w:rsidRPr="001A33CD">
        <w:rPr>
          <w:rFonts w:ascii="Arial" w:hAnsi="Arial" w:cs="Arial"/>
          <w:szCs w:val="22"/>
          <w:rPrChange w:id="435" w:author="Carlos Urquilla Diaz (CENSUS/DN FED)" w:date="2020-06-17T17:34:00Z">
            <w:rPr/>
          </w:rPrChange>
        </w:rPr>
        <w:t xml:space="preserve">: </w:t>
      </w:r>
    </w:p>
    <w:p w14:paraId="4ACE36CE" w14:textId="658045C1" w:rsidR="00E2649C" w:rsidRPr="001A33CD" w:rsidRDefault="00E2649C">
      <w:pPr>
        <w:spacing w:after="0"/>
        <w:rPr>
          <w:rFonts w:ascii="Arial" w:hAnsi="Arial" w:cs="Arial"/>
          <w:color w:val="FF0000"/>
          <w:szCs w:val="22"/>
          <w:rPrChange w:id="436" w:author="Carlos Urquilla Diaz (CENSUS/DN FED)" w:date="2020-06-17T17:34:00Z">
            <w:rPr>
              <w:color w:val="FF0000"/>
            </w:rPr>
          </w:rPrChange>
        </w:rPr>
        <w:pPrChange w:id="437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438" w:author="Carlos Urquilla Diaz (CENSUS/DN FED)" w:date="2020-06-17T17:34:00Z">
            <w:rPr>
              <w:color w:val="FF0000"/>
            </w:rPr>
          </w:rPrChange>
        </w:rPr>
        <w:t>He incluido todo lo necesario para que los voluntari</w:t>
      </w:r>
      <w:ins w:id="439" w:author="Carlos Urquilla Diaz (CENSUS/DN FED)" w:date="2020-06-17T17:11:00Z">
        <w:r w:rsidR="00E35716" w:rsidRPr="001A33CD">
          <w:rPr>
            <w:rFonts w:ascii="Arial" w:hAnsi="Arial" w:cs="Arial"/>
            <w:color w:val="FF0000"/>
            <w:szCs w:val="22"/>
            <w:rPrChange w:id="440" w:author="Carlos Urquilla Diaz (CENSUS/DN FED)" w:date="2020-06-17T17:34:00Z">
              <w:rPr>
                <w:color w:val="FF0000"/>
              </w:rPr>
            </w:rPrChange>
          </w:rPr>
          <w:t>o</w:t>
        </w:r>
      </w:ins>
      <w:del w:id="441" w:author="Carlos Urquilla Diaz (CENSUS/DN FED)" w:date="2020-06-17T17:11:00Z">
        <w:r w:rsidRPr="001A33CD" w:rsidDel="00E35716">
          <w:rPr>
            <w:rFonts w:ascii="Arial" w:hAnsi="Arial" w:cs="Arial"/>
            <w:color w:val="FF0000"/>
            <w:szCs w:val="22"/>
            <w:rPrChange w:id="442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443" w:author="Carlos Urquilla Diaz (CENSUS/DN FED)" w:date="2020-06-17T17:34:00Z">
            <w:rPr>
              <w:color w:val="FF0000"/>
            </w:rPr>
          </w:rPrChange>
        </w:rPr>
        <w:t xml:space="preserve">s comiencen hacer las llamadas: </w:t>
      </w:r>
    </w:p>
    <w:p w14:paraId="259A503E" w14:textId="01903979" w:rsidR="00AC72C3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444" w:author="Carlos Urquilla Diaz (CENSUS/DN FED)" w:date="2020-06-17T17:34:00Z">
            <w:rPr/>
          </w:rPrChange>
        </w:rPr>
        <w:pPrChange w:id="445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446" w:author="Carlos Urquilla Diaz (CENSUS/DN FED)" w:date="2020-06-17T17:34:00Z">
            <w:rPr/>
          </w:rPrChange>
        </w:rPr>
        <w:t xml:space="preserve">A </w:t>
      </w:r>
      <w:r w:rsidR="004E4FEA" w:rsidRPr="001A33CD">
        <w:rPr>
          <w:rFonts w:ascii="Arial" w:hAnsi="Arial" w:cs="Arial"/>
          <w:szCs w:val="22"/>
          <w:rPrChange w:id="447" w:author="Carlos Urquilla Diaz (CENSUS/DN FED)" w:date="2020-06-17T17:34:00Z">
            <w:rPr/>
          </w:rPrChange>
        </w:rPr>
        <w:t>basic call script with information about what needs to be done to easily fill out the Census</w:t>
      </w:r>
      <w:r w:rsidR="00D9005A" w:rsidRPr="001A33CD">
        <w:rPr>
          <w:rFonts w:ascii="Arial" w:hAnsi="Arial" w:cs="Arial"/>
          <w:szCs w:val="22"/>
          <w:rPrChange w:id="448" w:author="Carlos Urquilla Diaz (CENSUS/DN FED)" w:date="2020-06-17T17:34:00Z">
            <w:rPr/>
          </w:rPrChange>
        </w:rPr>
        <w:t>.</w:t>
      </w:r>
    </w:p>
    <w:p w14:paraId="14F98065" w14:textId="21EB3FE7" w:rsidR="00E2649C" w:rsidRPr="001A33CD" w:rsidRDefault="00E2649C">
      <w:pPr>
        <w:pStyle w:val="ListParagraph"/>
        <w:spacing w:after="0"/>
        <w:rPr>
          <w:ins w:id="449" w:author="Carlos Urquilla Diaz (CENSUS/DN FED)" w:date="2020-06-17T17:16:00Z"/>
          <w:rFonts w:ascii="Arial" w:hAnsi="Arial" w:cs="Arial"/>
          <w:color w:val="FF0000"/>
          <w:szCs w:val="22"/>
          <w:rPrChange w:id="450" w:author="Carlos Urquilla Diaz (CENSUS/DN FED)" w:date="2020-06-17T17:34:00Z">
            <w:rPr>
              <w:ins w:id="451" w:author="Carlos Urquilla Diaz (CENSUS/DN FED)" w:date="2020-06-17T17:16:00Z"/>
              <w:color w:val="FF0000"/>
            </w:rPr>
          </w:rPrChange>
        </w:rPr>
        <w:pPrChange w:id="452" w:author="Carlos Urquilla Diaz (CENSUS/DN FED)" w:date="2020-06-17T17:34:00Z">
          <w:pPr>
            <w:pStyle w:val="ListParagraph"/>
          </w:pPr>
        </w:pPrChange>
      </w:pPr>
      <w:r w:rsidRPr="001A33CD">
        <w:rPr>
          <w:rFonts w:ascii="Arial" w:hAnsi="Arial" w:cs="Arial"/>
          <w:color w:val="FF0000"/>
          <w:szCs w:val="22"/>
          <w:rPrChange w:id="453" w:author="Carlos Urquilla Diaz (CENSUS/DN FED)" w:date="2020-06-17T17:34:00Z">
            <w:rPr>
              <w:color w:val="FF0000"/>
            </w:rPr>
          </w:rPrChange>
        </w:rPr>
        <w:t xml:space="preserve">Un </w:t>
      </w:r>
      <w:ins w:id="454" w:author="Carlos Urquilla Diaz (CENSUS/DN FED)" w:date="2020-06-17T17:11:00Z">
        <w:r w:rsidR="00E35716" w:rsidRPr="001A33CD">
          <w:rPr>
            <w:rFonts w:ascii="Arial" w:hAnsi="Arial" w:cs="Arial"/>
            <w:color w:val="FF0000"/>
            <w:szCs w:val="22"/>
            <w:rPrChange w:id="455" w:author="Carlos Urquilla Diaz (CENSUS/DN FED)" w:date="2020-06-17T17:34:00Z">
              <w:rPr>
                <w:color w:val="FF0000"/>
              </w:rPr>
            </w:rPrChange>
          </w:rPr>
          <w:t>text</w:t>
        </w:r>
      </w:ins>
      <w:ins w:id="456" w:author="Carlos Urquilla Diaz (CENSUS/DN FED)" w:date="2020-06-17T17:12:00Z">
        <w:r w:rsidR="00E35716" w:rsidRPr="001A33CD">
          <w:rPr>
            <w:rFonts w:ascii="Arial" w:hAnsi="Arial" w:cs="Arial"/>
            <w:color w:val="FF0000"/>
            <w:szCs w:val="22"/>
            <w:rPrChange w:id="457" w:author="Carlos Urquilla Diaz (CENSUS/DN FED)" w:date="2020-06-17T17:34:00Z">
              <w:rPr>
                <w:color w:val="FF0000"/>
              </w:rPr>
            </w:rPrChange>
          </w:rPr>
          <w:t xml:space="preserve">o basico </w:t>
        </w:r>
      </w:ins>
      <w:del w:id="458" w:author="Carlos Urquilla Diaz (CENSUS/DN FED)" w:date="2020-06-17T17:11:00Z">
        <w:r w:rsidRPr="001A33CD" w:rsidDel="00E35716">
          <w:rPr>
            <w:rFonts w:ascii="Arial" w:hAnsi="Arial" w:cs="Arial"/>
            <w:color w:val="FF0000"/>
            <w:szCs w:val="22"/>
            <w:rPrChange w:id="459" w:author="Carlos Urquilla Diaz (CENSUS/DN FED)" w:date="2020-06-17T17:34:00Z">
              <w:rPr>
                <w:color w:val="FF0000"/>
              </w:rPr>
            </w:rPrChange>
          </w:rPr>
          <w:delText>guion</w:delText>
        </w:r>
      </w:del>
      <w:del w:id="460" w:author="Carlos Urquilla Diaz (CENSUS/DN FED)" w:date="2020-06-17T17:13:00Z">
        <w:r w:rsidRPr="001A33CD" w:rsidDel="00E35716">
          <w:rPr>
            <w:rFonts w:ascii="Arial" w:hAnsi="Arial" w:cs="Arial"/>
            <w:color w:val="FF0000"/>
            <w:szCs w:val="22"/>
            <w:rPrChange w:id="461" w:author="Carlos Urquilla Diaz (CENSUS/DN FED)" w:date="2020-06-17T17:34:00Z">
              <w:rPr>
                <w:color w:val="FF0000"/>
              </w:rPr>
            </w:rPrChange>
          </w:rPr>
          <w:delText xml:space="preserve"> de llamada basica</w:delText>
        </w:r>
      </w:del>
      <w:del w:id="462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463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464" w:author="Carlos Urquilla Diaz (CENSUS/DN FED)" w:date="2020-06-17T17:34:00Z">
            <w:rPr>
              <w:color w:val="FF0000"/>
            </w:rPr>
          </w:rPrChange>
        </w:rPr>
        <w:t xml:space="preserve">con informacion sobre lo que deben hacer para </w:t>
      </w:r>
      <w:ins w:id="465" w:author="Carlos Urquilla Diaz (CENSUS/DN FED)" w:date="2020-06-17T17:13:00Z">
        <w:r w:rsidR="00E35716" w:rsidRPr="001A33CD">
          <w:rPr>
            <w:rFonts w:ascii="Arial" w:hAnsi="Arial" w:cs="Arial"/>
            <w:color w:val="FF0000"/>
            <w:szCs w:val="22"/>
            <w:rPrChange w:id="466" w:author="Carlos Urquilla Diaz (CENSUS/DN FED)" w:date="2020-06-17T17:34:00Z">
              <w:rPr>
                <w:color w:val="FF0000"/>
              </w:rPr>
            </w:rPrChange>
          </w:rPr>
          <w:t xml:space="preserve">que las personas </w:t>
        </w:r>
      </w:ins>
      <w:r w:rsidRPr="001A33CD">
        <w:rPr>
          <w:rFonts w:ascii="Arial" w:hAnsi="Arial" w:cs="Arial"/>
          <w:color w:val="FF0000"/>
          <w:szCs w:val="22"/>
          <w:rPrChange w:id="467" w:author="Carlos Urquilla Diaz (CENSUS/DN FED)" w:date="2020-06-17T17:34:00Z">
            <w:rPr>
              <w:color w:val="FF0000"/>
            </w:rPr>
          </w:rPrChange>
        </w:rPr>
        <w:t>llen</w:t>
      </w:r>
      <w:ins w:id="468" w:author="Carlos Urquilla Diaz (CENSUS/DN FED)" w:date="2020-06-17T17:50:00Z">
        <w:r w:rsidR="00D419EB">
          <w:rPr>
            <w:rFonts w:ascii="Arial" w:hAnsi="Arial" w:cs="Arial"/>
            <w:color w:val="FF0000"/>
            <w:szCs w:val="22"/>
          </w:rPr>
          <w:t>e</w:t>
        </w:r>
      </w:ins>
      <w:del w:id="469" w:author="Carlos Urquilla Diaz (CENSUS/DN FED)" w:date="2020-06-17T17:50:00Z">
        <w:r w:rsidRPr="001A33CD" w:rsidDel="00D419EB">
          <w:rPr>
            <w:rFonts w:ascii="Arial" w:hAnsi="Arial" w:cs="Arial"/>
            <w:color w:val="FF0000"/>
            <w:szCs w:val="22"/>
            <w:rPrChange w:id="470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ins w:id="471" w:author="Carlos Urquilla Diaz (CENSUS/DN FED)" w:date="2020-06-17T17:13:00Z">
        <w:r w:rsidR="00E35716" w:rsidRPr="001A33CD">
          <w:rPr>
            <w:rFonts w:ascii="Arial" w:hAnsi="Arial" w:cs="Arial"/>
            <w:color w:val="FF0000"/>
            <w:szCs w:val="22"/>
            <w:rPrChange w:id="472" w:author="Carlos Urquilla Diaz (CENSUS/DN FED)" w:date="2020-06-17T17:34:00Z">
              <w:rPr>
                <w:color w:val="FF0000"/>
              </w:rPr>
            </w:rPrChange>
          </w:rPr>
          <w:t xml:space="preserve">n </w:t>
        </w:r>
      </w:ins>
      <w:del w:id="473" w:author="Carlos Urquilla Diaz (CENSUS/DN FED)" w:date="2020-06-17T17:13:00Z">
        <w:r w:rsidRPr="001A33CD" w:rsidDel="00E35716">
          <w:rPr>
            <w:rFonts w:ascii="Arial" w:hAnsi="Arial" w:cs="Arial"/>
            <w:color w:val="FF0000"/>
            <w:szCs w:val="22"/>
            <w:rPrChange w:id="474" w:author="Carlos Urquilla Diaz (CENSUS/DN FED)" w:date="2020-06-17T17:34:00Z">
              <w:rPr>
                <w:color w:val="FF0000"/>
              </w:rPr>
            </w:rPrChange>
          </w:rPr>
          <w:delText>r</w:delText>
        </w:r>
      </w:del>
      <w:r w:rsidRPr="001A33CD">
        <w:rPr>
          <w:rFonts w:ascii="Arial" w:hAnsi="Arial" w:cs="Arial"/>
          <w:color w:val="FF0000"/>
          <w:szCs w:val="22"/>
          <w:rPrChange w:id="475" w:author="Carlos Urquilla Diaz (CENSUS/DN FED)" w:date="2020-06-17T17:34:00Z">
            <w:rPr>
              <w:color w:val="FF0000"/>
            </w:rPr>
          </w:rPrChange>
        </w:rPr>
        <w:t xml:space="preserve"> el Censo facil</w:t>
      </w:r>
      <w:del w:id="476" w:author="Carlos Urquilla Diaz (CENSUS/DN FED)" w:date="2020-06-17T17:59:00Z">
        <w:r w:rsidRPr="001A33CD" w:rsidDel="003C2C15">
          <w:rPr>
            <w:rFonts w:ascii="Arial" w:hAnsi="Arial" w:cs="Arial"/>
            <w:color w:val="FF0000"/>
            <w:szCs w:val="22"/>
            <w:rPrChange w:id="477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478" w:author="Carlos Urquilla Diaz (CENSUS/DN FED)" w:date="2020-06-17T17:34:00Z">
            <w:rPr>
              <w:color w:val="FF0000"/>
            </w:rPr>
          </w:rPrChange>
        </w:rPr>
        <w:t>mente.</w:t>
      </w:r>
    </w:p>
    <w:p w14:paraId="407C4F01" w14:textId="77777777" w:rsidR="002C20ED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479" w:author="Carlos Urquilla Diaz (CENSUS/DN FED)" w:date="2020-06-17T17:34:00Z">
            <w:rPr>
              <w:color w:val="FF0000"/>
            </w:rPr>
          </w:rPrChange>
        </w:rPr>
        <w:pPrChange w:id="480" w:author="Carlos Urquilla Diaz (CENSUS/DN FED)" w:date="2020-06-17T17:34:00Z">
          <w:pPr>
            <w:pStyle w:val="ListParagraph"/>
          </w:pPr>
        </w:pPrChange>
      </w:pPr>
    </w:p>
    <w:p w14:paraId="5515296F" w14:textId="6D258D3A" w:rsidR="00E2649C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481" w:author="Carlos Urquilla Diaz (CENSUS/DN FED)" w:date="2020-06-17T17:34:00Z">
            <w:rPr/>
          </w:rPrChange>
        </w:rPr>
        <w:pPrChange w:id="482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483" w:author="Carlos Urquilla Diaz (CENSUS/DN FED)" w:date="2020-06-17T17:34:00Z">
            <w:rPr/>
          </w:rPrChange>
        </w:rPr>
        <w:t xml:space="preserve">FAQ’s on responding, safety and why </w:t>
      </w:r>
      <w:proofErr w:type="gramStart"/>
      <w:r w:rsidRPr="001A33CD">
        <w:rPr>
          <w:rFonts w:ascii="Arial" w:hAnsi="Arial" w:cs="Arial"/>
          <w:szCs w:val="22"/>
          <w:rPrChange w:id="484" w:author="Carlos Urquilla Diaz (CENSUS/DN FED)" w:date="2020-06-17T17:34:00Z">
            <w:rPr/>
          </w:rPrChange>
        </w:rPr>
        <w:t>i</w:t>
      </w:r>
      <w:r w:rsidR="004E4FEA" w:rsidRPr="001A33CD">
        <w:rPr>
          <w:rFonts w:ascii="Arial" w:hAnsi="Arial" w:cs="Arial"/>
          <w:szCs w:val="22"/>
          <w:rPrChange w:id="485" w:author="Carlos Urquilla Diaz (CENSUS/DN FED)" w:date="2020-06-17T17:34:00Z">
            <w:rPr/>
          </w:rPrChange>
        </w:rPr>
        <w:t>t’s</w:t>
      </w:r>
      <w:proofErr w:type="gramEnd"/>
      <w:r w:rsidR="004E4FEA" w:rsidRPr="001A33CD">
        <w:rPr>
          <w:rFonts w:ascii="Arial" w:hAnsi="Arial" w:cs="Arial"/>
          <w:szCs w:val="22"/>
          <w:rPrChange w:id="486" w:author="Carlos Urquilla Diaz (CENSUS/DN FED)" w:date="2020-06-17T17:34:00Z">
            <w:rPr/>
          </w:rPrChange>
        </w:rPr>
        <w:t xml:space="preserve"> so important to a community’s residents and families.</w:t>
      </w:r>
    </w:p>
    <w:p w14:paraId="54A7EC12" w14:textId="6A0724FE" w:rsidR="00E2649C" w:rsidRPr="001A33CD" w:rsidRDefault="00E2649C">
      <w:pPr>
        <w:pStyle w:val="ListParagraph"/>
        <w:spacing w:after="0"/>
        <w:rPr>
          <w:ins w:id="487" w:author="Carlos Urquilla Diaz (CENSUS/DN FED)" w:date="2020-06-17T17:16:00Z"/>
          <w:rFonts w:ascii="Arial" w:hAnsi="Arial" w:cs="Arial"/>
          <w:color w:val="FF0000"/>
          <w:szCs w:val="22"/>
          <w:rPrChange w:id="488" w:author="Carlos Urquilla Diaz (CENSUS/DN FED)" w:date="2020-06-17T17:34:00Z">
            <w:rPr>
              <w:ins w:id="489" w:author="Carlos Urquilla Diaz (CENSUS/DN FED)" w:date="2020-06-17T17:16:00Z"/>
              <w:color w:val="FF0000"/>
            </w:rPr>
          </w:rPrChange>
        </w:rPr>
        <w:pPrChange w:id="490" w:author="Carlos Urquilla Diaz (CENSUS/DN FED)" w:date="2020-06-17T17:34:00Z">
          <w:pPr>
            <w:pStyle w:val="ListParagraph"/>
          </w:pPr>
        </w:pPrChange>
      </w:pPr>
      <w:r w:rsidRPr="001A33CD">
        <w:rPr>
          <w:rFonts w:ascii="Arial" w:hAnsi="Arial" w:cs="Arial"/>
          <w:color w:val="FF0000"/>
          <w:szCs w:val="22"/>
          <w:rPrChange w:id="491" w:author="Carlos Urquilla Diaz (CENSUS/DN FED)" w:date="2020-06-17T17:34:00Z">
            <w:rPr>
              <w:color w:val="FF0000"/>
            </w:rPr>
          </w:rPrChange>
        </w:rPr>
        <w:t xml:space="preserve">Preguntas frequentes sobre </w:t>
      </w:r>
      <w:ins w:id="492" w:author="Carlos Urquilla Diaz (CENSUS/DN FED)" w:date="2020-06-17T17:14:00Z">
        <w:r w:rsidR="00E35716" w:rsidRPr="001A33CD">
          <w:rPr>
            <w:rFonts w:ascii="Arial" w:hAnsi="Arial" w:cs="Arial"/>
            <w:color w:val="FF0000"/>
            <w:szCs w:val="22"/>
            <w:rPrChange w:id="493" w:author="Carlos Urquilla Diaz (CENSUS/DN FED)" w:date="2020-06-17T17:34:00Z">
              <w:rPr>
                <w:color w:val="FF0000"/>
              </w:rPr>
            </w:rPrChange>
          </w:rPr>
          <w:t xml:space="preserve">como </w:t>
        </w:r>
      </w:ins>
      <w:r w:rsidRPr="001A33CD">
        <w:rPr>
          <w:rFonts w:ascii="Arial" w:hAnsi="Arial" w:cs="Arial"/>
          <w:color w:val="FF0000"/>
          <w:szCs w:val="22"/>
          <w:rPrChange w:id="494" w:author="Carlos Urquilla Diaz (CENSUS/DN FED)" w:date="2020-06-17T17:34:00Z">
            <w:rPr>
              <w:color w:val="FF0000"/>
            </w:rPr>
          </w:rPrChange>
        </w:rPr>
        <w:t>responder</w:t>
      </w:r>
      <w:ins w:id="495" w:author="Carlos Urquilla Diaz (CENSUS/DN FED)" w:date="2020-06-17T17:51:00Z">
        <w:r w:rsidR="00D419EB">
          <w:rPr>
            <w:rFonts w:ascii="Arial" w:hAnsi="Arial" w:cs="Arial"/>
            <w:color w:val="FF0000"/>
            <w:szCs w:val="22"/>
          </w:rPr>
          <w:t xml:space="preserve"> temas de </w:t>
        </w:r>
      </w:ins>
      <w:del w:id="496" w:author="Carlos Urquilla Diaz (CENSUS/DN FED)" w:date="2020-06-17T17:51:00Z">
        <w:r w:rsidRPr="001A33CD" w:rsidDel="00D419EB">
          <w:rPr>
            <w:rFonts w:ascii="Arial" w:hAnsi="Arial" w:cs="Arial"/>
            <w:color w:val="FF0000"/>
            <w:szCs w:val="22"/>
            <w:rPrChange w:id="497" w:author="Carlos Urquilla Diaz (CENSUS/DN FED)" w:date="2020-06-17T17:34:00Z">
              <w:rPr>
                <w:color w:val="FF0000"/>
              </w:rPr>
            </w:rPrChange>
          </w:rPr>
          <w:delText xml:space="preserve">, </w:delText>
        </w:r>
      </w:del>
      <w:r w:rsidRPr="001A33CD">
        <w:rPr>
          <w:rFonts w:ascii="Arial" w:hAnsi="Arial" w:cs="Arial"/>
          <w:color w:val="FF0000"/>
          <w:szCs w:val="22"/>
          <w:rPrChange w:id="498" w:author="Carlos Urquilla Diaz (CENSUS/DN FED)" w:date="2020-06-17T17:34:00Z">
            <w:rPr>
              <w:color w:val="FF0000"/>
            </w:rPr>
          </w:rPrChange>
        </w:rPr>
        <w:t xml:space="preserve">seguridad y porque </w:t>
      </w:r>
      <w:del w:id="499" w:author="Carlos Urquilla Diaz (CENSUS/DN FED)" w:date="2020-06-17T17:15:00Z">
        <w:r w:rsidRPr="001A33CD" w:rsidDel="00E35716">
          <w:rPr>
            <w:rFonts w:ascii="Arial" w:hAnsi="Arial" w:cs="Arial"/>
            <w:color w:val="FF0000"/>
            <w:szCs w:val="22"/>
            <w:rPrChange w:id="500" w:author="Carlos Urquilla Diaz (CENSUS/DN FED)" w:date="2020-06-17T17:34:00Z">
              <w:rPr>
                <w:color w:val="FF0000"/>
              </w:rPr>
            </w:rPrChange>
          </w:rPr>
          <w:delText>lo</w:delText>
        </w:r>
      </w:del>
      <w:r w:rsidRPr="001A33CD">
        <w:rPr>
          <w:rFonts w:ascii="Arial" w:hAnsi="Arial" w:cs="Arial"/>
          <w:color w:val="FF0000"/>
          <w:szCs w:val="22"/>
          <w:rPrChange w:id="501" w:author="Carlos Urquilla Diaz (CENSUS/DN FED)" w:date="2020-06-17T17:34:00Z">
            <w:rPr>
              <w:color w:val="FF0000"/>
            </w:rPr>
          </w:rPrChange>
        </w:rPr>
        <w:t xml:space="preserve"> es tan importante responder al Censo para </w:t>
      </w:r>
      <w:r w:rsidR="00856C64" w:rsidRPr="001A33CD">
        <w:rPr>
          <w:rFonts w:ascii="Arial" w:hAnsi="Arial" w:cs="Arial"/>
          <w:color w:val="FF0000"/>
          <w:szCs w:val="22"/>
          <w:rPrChange w:id="502" w:author="Carlos Urquilla Diaz (CENSUS/DN FED)" w:date="2020-06-17T17:34:00Z">
            <w:rPr>
              <w:color w:val="FF0000"/>
            </w:rPr>
          </w:rPrChange>
        </w:rPr>
        <w:t xml:space="preserve">ayudar a los residentes y familias de </w:t>
      </w:r>
      <w:ins w:id="503" w:author="Carlos Urquilla Diaz (CENSUS/DN FED)" w:date="2020-06-17T17:16:00Z">
        <w:r w:rsidR="00E35716" w:rsidRPr="001A33CD">
          <w:rPr>
            <w:rFonts w:ascii="Arial" w:hAnsi="Arial" w:cs="Arial"/>
            <w:color w:val="FF0000"/>
            <w:szCs w:val="22"/>
            <w:rPrChange w:id="504" w:author="Carlos Urquilla Diaz (CENSUS/DN FED)" w:date="2020-06-17T17:34:00Z">
              <w:rPr>
                <w:color w:val="FF0000"/>
              </w:rPr>
            </w:rPrChange>
          </w:rPr>
          <w:t>nu</w:t>
        </w:r>
        <w:r w:rsidR="002C20ED" w:rsidRPr="001A33CD">
          <w:rPr>
            <w:rFonts w:ascii="Arial" w:hAnsi="Arial" w:cs="Arial"/>
            <w:color w:val="FF0000"/>
            <w:szCs w:val="22"/>
            <w:rPrChange w:id="505" w:author="Carlos Urquilla Diaz (CENSUS/DN FED)" w:date="2020-06-17T17:34:00Z">
              <w:rPr>
                <w:color w:val="FF0000"/>
              </w:rPr>
            </w:rPrChange>
          </w:rPr>
          <w:t>estras</w:t>
        </w:r>
      </w:ins>
      <w:del w:id="506" w:author="Carlos Urquilla Diaz (CENSUS/DN FED)" w:date="2020-06-17T17:16:00Z">
        <w:r w:rsidR="00856C64" w:rsidRPr="001A33CD" w:rsidDel="00E35716">
          <w:rPr>
            <w:rFonts w:ascii="Arial" w:hAnsi="Arial" w:cs="Arial"/>
            <w:color w:val="FF0000"/>
            <w:szCs w:val="22"/>
            <w:rPrChange w:id="507" w:author="Carlos Urquilla Diaz (CENSUS/DN FED)" w:date="2020-06-17T17:34:00Z">
              <w:rPr>
                <w:color w:val="FF0000"/>
              </w:rPr>
            </w:rPrChange>
          </w:rPr>
          <w:delText>una</w:delText>
        </w:r>
      </w:del>
      <w:r w:rsidR="00856C64" w:rsidRPr="001A33CD">
        <w:rPr>
          <w:rFonts w:ascii="Arial" w:hAnsi="Arial" w:cs="Arial"/>
          <w:color w:val="FF0000"/>
          <w:szCs w:val="22"/>
          <w:rPrChange w:id="508" w:author="Carlos Urquilla Diaz (CENSUS/DN FED)" w:date="2020-06-17T17:34:00Z">
            <w:rPr>
              <w:color w:val="FF0000"/>
            </w:rPr>
          </w:rPrChange>
        </w:rPr>
        <w:t xml:space="preserve"> comunidad</w:t>
      </w:r>
      <w:ins w:id="509" w:author="Carlos Urquilla Diaz (CENSUS/DN FED)" w:date="2020-06-17T17:16:00Z">
        <w:r w:rsidR="002C20ED" w:rsidRPr="001A33CD">
          <w:rPr>
            <w:rFonts w:ascii="Arial" w:hAnsi="Arial" w:cs="Arial"/>
            <w:color w:val="FF0000"/>
            <w:szCs w:val="22"/>
            <w:rPrChange w:id="510" w:author="Carlos Urquilla Diaz (CENSUS/DN FED)" w:date="2020-06-17T17:34:00Z">
              <w:rPr>
                <w:color w:val="FF0000"/>
              </w:rPr>
            </w:rPrChange>
          </w:rPr>
          <w:t>e</w:t>
        </w:r>
        <w:r w:rsidR="00E35716" w:rsidRPr="001A33CD">
          <w:rPr>
            <w:rFonts w:ascii="Arial" w:hAnsi="Arial" w:cs="Arial"/>
            <w:color w:val="FF0000"/>
            <w:szCs w:val="22"/>
            <w:rPrChange w:id="511" w:author="Carlos Urquilla Diaz (CENSUS/DN FED)" w:date="2020-06-17T17:34:00Z">
              <w:rPr>
                <w:color w:val="FF0000"/>
              </w:rPr>
            </w:rPrChange>
          </w:rPr>
          <w:t>s</w:t>
        </w:r>
      </w:ins>
      <w:r w:rsidR="00856C64" w:rsidRPr="001A33CD">
        <w:rPr>
          <w:rFonts w:ascii="Arial" w:hAnsi="Arial" w:cs="Arial"/>
          <w:color w:val="FF0000"/>
          <w:szCs w:val="22"/>
          <w:rPrChange w:id="512" w:author="Carlos Urquilla Diaz (CENSUS/DN FED)" w:date="2020-06-17T17:34:00Z">
            <w:rPr>
              <w:color w:val="FF0000"/>
            </w:rPr>
          </w:rPrChange>
        </w:rPr>
        <w:t>.</w:t>
      </w:r>
    </w:p>
    <w:p w14:paraId="3416F672" w14:textId="77777777" w:rsidR="002C20ED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513" w:author="Carlos Urquilla Diaz (CENSUS/DN FED)" w:date="2020-06-17T17:34:00Z">
            <w:rPr>
              <w:color w:val="FF0000"/>
            </w:rPr>
          </w:rPrChange>
        </w:rPr>
        <w:pPrChange w:id="514" w:author="Carlos Urquilla Diaz (CENSUS/DN FED)" w:date="2020-06-17T17:34:00Z">
          <w:pPr>
            <w:pStyle w:val="ListParagraph"/>
          </w:pPr>
        </w:pPrChange>
      </w:pPr>
    </w:p>
    <w:p w14:paraId="6572DD57" w14:textId="151613F7" w:rsidR="00856C64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515" w:author="Carlos Urquilla Diaz (CENSUS/DN FED)" w:date="2020-06-17T17:34:00Z">
            <w:rPr/>
          </w:rPrChange>
        </w:rPr>
        <w:pPrChange w:id="516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517" w:author="Carlos Urquilla Diaz (CENSUS/DN FED)" w:date="2020-06-17T17:34:00Z">
            <w:rPr/>
          </w:rPrChange>
        </w:rPr>
        <w:t xml:space="preserve">A Fact sheet on Why We Ask each question. </w:t>
      </w:r>
    </w:p>
    <w:p w14:paraId="3B41FB35" w14:textId="58EAA38C" w:rsidR="00856C64" w:rsidRPr="001A33CD" w:rsidRDefault="00856C64">
      <w:pPr>
        <w:pStyle w:val="ListParagraph"/>
        <w:spacing w:after="0"/>
        <w:rPr>
          <w:ins w:id="518" w:author="Carlos Urquilla Diaz (CENSUS/DN FED)" w:date="2020-06-17T17:16:00Z"/>
          <w:rFonts w:ascii="Arial" w:hAnsi="Arial" w:cs="Arial"/>
          <w:color w:val="FF0000"/>
          <w:szCs w:val="22"/>
          <w:rPrChange w:id="519" w:author="Carlos Urquilla Diaz (CENSUS/DN FED)" w:date="2020-06-17T17:34:00Z">
            <w:rPr>
              <w:ins w:id="520" w:author="Carlos Urquilla Diaz (CENSUS/DN FED)" w:date="2020-06-17T17:16:00Z"/>
              <w:color w:val="FF0000"/>
            </w:rPr>
          </w:rPrChange>
        </w:rPr>
        <w:pPrChange w:id="521" w:author="Carlos Urquilla Diaz (CENSUS/DN FED)" w:date="2020-06-17T17:34:00Z">
          <w:pPr>
            <w:pStyle w:val="ListParagraph"/>
          </w:pPr>
        </w:pPrChange>
      </w:pPr>
      <w:r w:rsidRPr="001A33CD">
        <w:rPr>
          <w:rFonts w:ascii="Arial" w:hAnsi="Arial" w:cs="Arial"/>
          <w:color w:val="FF0000"/>
          <w:szCs w:val="22"/>
          <w:rPrChange w:id="522" w:author="Carlos Urquilla Diaz (CENSUS/DN FED)" w:date="2020-06-17T17:34:00Z">
            <w:rPr>
              <w:color w:val="FF0000"/>
            </w:rPr>
          </w:rPrChange>
        </w:rPr>
        <w:t>Una hoja informativ</w:t>
      </w:r>
      <w:ins w:id="523" w:author="Carlos Urquilla Diaz (CENSUS/DN FED)" w:date="2020-06-17T17:17:00Z">
        <w:r w:rsidR="002C20ED" w:rsidRPr="001A33CD">
          <w:rPr>
            <w:rFonts w:ascii="Arial" w:hAnsi="Arial" w:cs="Arial"/>
            <w:color w:val="FF0000"/>
            <w:szCs w:val="22"/>
            <w:rPrChange w:id="524" w:author="Carlos Urquilla Diaz (CENSUS/DN FED)" w:date="2020-06-17T17:34:00Z">
              <w:rPr>
                <w:color w:val="FF0000"/>
              </w:rPr>
            </w:rPrChange>
          </w:rPr>
          <w:t xml:space="preserve">a </w:t>
        </w:r>
      </w:ins>
      <w:del w:id="525" w:author="Carlos Urquilla Diaz (CENSUS/DN FED)" w:date="2020-06-17T17:17:00Z">
        <w:r w:rsidRPr="001A33CD" w:rsidDel="002C20ED">
          <w:rPr>
            <w:rFonts w:ascii="Arial" w:hAnsi="Arial" w:cs="Arial"/>
            <w:color w:val="FF0000"/>
            <w:szCs w:val="22"/>
            <w:rPrChange w:id="526" w:author="Carlos Urquilla Diaz (CENSUS/DN FED)" w:date="2020-06-17T17:34:00Z">
              <w:rPr>
                <w:color w:val="FF0000"/>
              </w:rPr>
            </w:rPrChange>
          </w:rPr>
          <w:delText>o</w:delText>
        </w:r>
      </w:del>
      <w:del w:id="527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528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529" w:author="Carlos Urquilla Diaz (CENSUS/DN FED)" w:date="2020-06-17T17:34:00Z">
            <w:rPr>
              <w:color w:val="FF0000"/>
            </w:rPr>
          </w:rPrChange>
        </w:rPr>
        <w:t>–</w:t>
      </w:r>
      <w:del w:id="530" w:author="Carlos Urquilla Diaz (CENSUS/DN FED)" w:date="2020-06-17T18:02:00Z">
        <w:r w:rsidRPr="001A33CD" w:rsidDel="003C2C15">
          <w:rPr>
            <w:rFonts w:ascii="Arial" w:hAnsi="Arial" w:cs="Arial"/>
            <w:color w:val="FF0000"/>
            <w:szCs w:val="22"/>
            <w:rPrChange w:id="531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532" w:author="Carlos Urquilla Diaz (CENSUS/DN FED)" w:date="2020-06-17T17:34:00Z">
            <w:rPr>
              <w:color w:val="FF0000"/>
            </w:rPr>
          </w:rPrChange>
        </w:rPr>
        <w:t xml:space="preserve">Porque preguntamos cada pregunta del Censo. </w:t>
      </w:r>
    </w:p>
    <w:p w14:paraId="48329E03" w14:textId="77777777" w:rsidR="002C20ED" w:rsidRPr="001A33CD" w:rsidRDefault="002C20ED">
      <w:pPr>
        <w:pStyle w:val="ListParagraph"/>
        <w:spacing w:after="0"/>
        <w:rPr>
          <w:rFonts w:ascii="Arial" w:hAnsi="Arial" w:cs="Arial"/>
          <w:szCs w:val="22"/>
          <w:rPrChange w:id="533" w:author="Carlos Urquilla Diaz (CENSUS/DN FED)" w:date="2020-06-17T17:34:00Z">
            <w:rPr/>
          </w:rPrChange>
        </w:rPr>
        <w:pPrChange w:id="534" w:author="Carlos Urquilla Diaz (CENSUS/DN FED)" w:date="2020-06-17T17:34:00Z">
          <w:pPr>
            <w:pStyle w:val="ListParagraph"/>
          </w:pPr>
        </w:pPrChange>
      </w:pPr>
    </w:p>
    <w:p w14:paraId="312EBA48" w14:textId="2BD93636" w:rsidR="00856C64" w:rsidRPr="001A33CD" w:rsidRDefault="00AC72C3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Cs w:val="22"/>
          <w:rPrChange w:id="535" w:author="Carlos Urquilla Diaz (CENSUS/DN FED)" w:date="2020-06-17T17:34:00Z">
            <w:rPr/>
          </w:rPrChange>
        </w:rPr>
        <w:pPrChange w:id="536" w:author="Carlos Urquilla Diaz (CENSUS/DN FED)" w:date="2020-06-17T17:34:00Z">
          <w:pPr>
            <w:pStyle w:val="ListParagraph"/>
            <w:numPr>
              <w:numId w:val="1"/>
            </w:numPr>
            <w:ind w:hanging="360"/>
          </w:pPr>
        </w:pPrChange>
      </w:pPr>
      <w:r w:rsidRPr="001A33CD">
        <w:rPr>
          <w:rFonts w:ascii="Arial" w:hAnsi="Arial" w:cs="Arial"/>
          <w:szCs w:val="22"/>
          <w:rPrChange w:id="537" w:author="Carlos Urquilla Diaz (CENSUS/DN FED)" w:date="2020-06-17T17:34:00Z">
            <w:rPr/>
          </w:rPrChange>
        </w:rPr>
        <w:t xml:space="preserve">Spanish language resources. </w:t>
      </w:r>
    </w:p>
    <w:p w14:paraId="7D89080E" w14:textId="0C518E2F" w:rsidR="002C20ED" w:rsidRPr="001A33CD" w:rsidRDefault="003C2C15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ins w:id="538" w:author="Carlos Urquilla Diaz (CENSUS/DN FED)" w:date="2020-06-17T17:21:00Z"/>
          <w:rFonts w:ascii="Arial" w:eastAsia="Times New Roman" w:hAnsi="Arial" w:cs="Arial"/>
          <w:color w:val="222222"/>
          <w:szCs w:val="22"/>
          <w:rPrChange w:id="539" w:author="Carlos Urquilla Diaz (CENSUS/DN FED)" w:date="2020-06-17T17:34:00Z">
            <w:rPr>
              <w:ins w:id="540" w:author="Carlos Urquilla Diaz (CENSUS/DN FED)" w:date="2020-06-17T17:21:00Z"/>
              <w:rFonts w:ascii="inherit" w:eastAsia="Times New Roman" w:hAnsi="inherit" w:cs="Courier New"/>
              <w:color w:val="222222"/>
              <w:sz w:val="20"/>
            </w:rPr>
          </w:rPrChange>
        </w:rPr>
      </w:pPr>
      <w:ins w:id="541" w:author="Carlos Urquilla Diaz (CENSUS/DN FED)" w:date="2020-06-17T18:03:00Z">
        <w:r>
          <w:rPr>
            <w:rFonts w:ascii="Arial" w:hAnsi="Arial" w:cs="Arial"/>
            <w:color w:val="FF0000"/>
            <w:szCs w:val="22"/>
          </w:rPr>
          <w:t xml:space="preserve">            </w:t>
        </w:r>
      </w:ins>
      <w:r w:rsidR="00856C64" w:rsidRPr="001A33CD">
        <w:rPr>
          <w:rFonts w:ascii="Arial" w:hAnsi="Arial" w:cs="Arial"/>
          <w:color w:val="FF0000"/>
          <w:szCs w:val="22"/>
          <w:rPrChange w:id="542" w:author="Carlos Urquilla Diaz (CENSUS/DN FED)" w:date="2020-06-17T17:34:00Z">
            <w:rPr>
              <w:color w:val="FF0000"/>
            </w:rPr>
          </w:rPrChange>
        </w:rPr>
        <w:t>Recursos en</w:t>
      </w:r>
      <w:ins w:id="543" w:author="Carlos Urquilla Diaz (CENSUS/DN FED)" w:date="2020-06-17T17:21:00Z">
        <w:r w:rsidR="002C20ED" w:rsidRPr="001A33CD">
          <w:rPr>
            <w:rFonts w:ascii="Arial" w:eastAsia="Times New Roman" w:hAnsi="Arial" w:cs="Arial"/>
            <w:color w:val="222222"/>
            <w:szCs w:val="22"/>
            <w:lang w:val="es-ES"/>
            <w:rPrChange w:id="544" w:author="Carlos Urquilla Diaz (CENSUS/DN FED)" w:date="2020-06-17T17:34:00Z">
              <w:rPr>
                <w:rFonts w:ascii="inherit" w:eastAsia="Times New Roman" w:hAnsi="inherit" w:cs="Courier New"/>
                <w:color w:val="222222"/>
                <w:sz w:val="20"/>
                <w:lang w:val="es-ES"/>
              </w:rPr>
            </w:rPrChange>
          </w:rPr>
          <w:t xml:space="preserve"> Espa</w:t>
        </w:r>
        <w:r w:rsidR="002C20ED" w:rsidRPr="001A33CD">
          <w:rPr>
            <w:rFonts w:ascii="Arial" w:eastAsia="Times New Roman" w:hAnsi="Arial" w:cs="Arial" w:hint="eastAsia"/>
            <w:color w:val="222222"/>
            <w:szCs w:val="22"/>
            <w:lang w:val="es-ES"/>
            <w:rPrChange w:id="545" w:author="Carlos Urquilla Diaz (CENSUS/DN FED)" w:date="2020-06-17T17:34:00Z">
              <w:rPr>
                <w:rFonts w:ascii="inherit" w:eastAsia="Times New Roman" w:hAnsi="inherit" w:cs="Courier New" w:hint="eastAsia"/>
                <w:color w:val="222222"/>
                <w:sz w:val="20"/>
                <w:lang w:val="es-ES"/>
              </w:rPr>
            </w:rPrChange>
          </w:rPr>
          <w:t>ñ</w:t>
        </w:r>
        <w:r w:rsidR="002C20ED" w:rsidRPr="001A33CD">
          <w:rPr>
            <w:rFonts w:ascii="Arial" w:eastAsia="Times New Roman" w:hAnsi="Arial" w:cs="Arial"/>
            <w:color w:val="222222"/>
            <w:szCs w:val="22"/>
            <w:lang w:val="es-ES"/>
            <w:rPrChange w:id="546" w:author="Carlos Urquilla Diaz (CENSUS/DN FED)" w:date="2020-06-17T17:34:00Z">
              <w:rPr>
                <w:rFonts w:ascii="inherit" w:eastAsia="Times New Roman" w:hAnsi="inherit" w:cs="Courier New"/>
                <w:color w:val="222222"/>
                <w:sz w:val="20"/>
                <w:lang w:val="es-ES"/>
              </w:rPr>
            </w:rPrChange>
          </w:rPr>
          <w:t>ol</w:t>
        </w:r>
      </w:ins>
    </w:p>
    <w:p w14:paraId="47017C0D" w14:textId="0D0707E3" w:rsidR="00856C64" w:rsidRPr="001A33CD" w:rsidRDefault="002C20ED">
      <w:pPr>
        <w:pStyle w:val="ListParagraph"/>
        <w:spacing w:after="0"/>
        <w:rPr>
          <w:rFonts w:ascii="Arial" w:hAnsi="Arial" w:cs="Arial"/>
          <w:color w:val="FF0000"/>
          <w:szCs w:val="22"/>
          <w:rPrChange w:id="547" w:author="Carlos Urquilla Diaz (CENSUS/DN FED)" w:date="2020-06-17T17:34:00Z">
            <w:rPr>
              <w:color w:val="FF0000"/>
            </w:rPr>
          </w:rPrChange>
        </w:rPr>
        <w:pPrChange w:id="548" w:author="Carlos Urquilla Diaz (CENSUS/DN FED)" w:date="2020-06-17T17:34:00Z">
          <w:pPr>
            <w:pStyle w:val="ListParagraph"/>
          </w:pPr>
        </w:pPrChange>
      </w:pPr>
      <w:ins w:id="549" w:author="Carlos Urquilla Diaz (CENSUS/DN FED)" w:date="2020-06-17T17:19:00Z">
        <w:r w:rsidRPr="001A33CD">
          <w:rPr>
            <w:rFonts w:ascii="Arial" w:hAnsi="Arial" w:cs="Arial"/>
            <w:color w:val="FF0000"/>
            <w:szCs w:val="22"/>
            <w:rPrChange w:id="550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551" w:author="Carlos Urquilla Diaz (CENSUS/DN FED)" w:date="2020-06-17T17:20:00Z">
        <w:r w:rsidR="00856C64" w:rsidRPr="001A33CD" w:rsidDel="002C20ED">
          <w:rPr>
            <w:rFonts w:ascii="Arial" w:hAnsi="Arial" w:cs="Arial"/>
            <w:color w:val="FF0000"/>
            <w:szCs w:val="22"/>
            <w:rPrChange w:id="552" w:author="Carlos Urquilla Diaz (CENSUS/DN FED)" w:date="2020-06-17T17:34:00Z">
              <w:rPr>
                <w:color w:val="FF0000"/>
              </w:rPr>
            </w:rPrChange>
          </w:rPr>
          <w:delText xml:space="preserve"> Espa</w:delText>
        </w:r>
      </w:del>
      <w:del w:id="553" w:author="Carlos Urquilla Diaz (CENSUS/DN FED)" w:date="2020-06-17T17:18:00Z">
        <w:r w:rsidR="00856C64" w:rsidRPr="001A33CD" w:rsidDel="002C20ED">
          <w:rPr>
            <w:rFonts w:ascii="Arial" w:hAnsi="Arial" w:cs="Arial"/>
            <w:color w:val="FF0000"/>
            <w:szCs w:val="22"/>
            <w:rPrChange w:id="554" w:author="Carlos Urquilla Diaz (CENSUS/DN FED)" w:date="2020-06-17T17:34:00Z">
              <w:rPr>
                <w:color w:val="FF0000"/>
              </w:rPr>
            </w:rPrChange>
          </w:rPr>
          <w:delText>n</w:delText>
        </w:r>
      </w:del>
      <w:del w:id="555" w:author="Carlos Urquilla Diaz (CENSUS/DN FED)" w:date="2020-06-17T17:20:00Z">
        <w:r w:rsidR="00856C64" w:rsidRPr="001A33CD" w:rsidDel="002C20ED">
          <w:rPr>
            <w:rFonts w:ascii="Arial" w:hAnsi="Arial" w:cs="Arial"/>
            <w:color w:val="FF0000"/>
            <w:szCs w:val="22"/>
            <w:rPrChange w:id="556" w:author="Carlos Urquilla Diaz (CENSUS/DN FED)" w:date="2020-06-17T17:34:00Z">
              <w:rPr>
                <w:color w:val="FF0000"/>
              </w:rPr>
            </w:rPrChange>
          </w:rPr>
          <w:delText>ol</w:delText>
        </w:r>
      </w:del>
      <w:r w:rsidR="00856C64" w:rsidRPr="001A33CD">
        <w:rPr>
          <w:rFonts w:ascii="Arial" w:hAnsi="Arial" w:cs="Arial"/>
          <w:color w:val="FF0000"/>
          <w:szCs w:val="22"/>
          <w:rPrChange w:id="557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5D307C30" w14:textId="1F27157A" w:rsidR="004E4FEA" w:rsidRPr="001A33CD" w:rsidRDefault="00D9005A">
      <w:pPr>
        <w:spacing w:after="0"/>
        <w:rPr>
          <w:rFonts w:ascii="Arial" w:hAnsi="Arial" w:cs="Arial"/>
          <w:color w:val="FF0000"/>
          <w:szCs w:val="22"/>
          <w:rPrChange w:id="558" w:author="Carlos Urquilla Diaz (CENSUS/DN FED)" w:date="2020-06-17T17:34:00Z">
            <w:rPr>
              <w:color w:val="FF0000"/>
            </w:rPr>
          </w:rPrChange>
        </w:rPr>
        <w:pPrChange w:id="559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b/>
          <w:bCs/>
          <w:szCs w:val="22"/>
          <w:rPrChange w:id="560" w:author="Carlos Urquilla Diaz (CENSUS/DN FED)" w:date="2020-06-17T17:34:00Z">
            <w:rPr>
              <w:b/>
              <w:bCs/>
            </w:rPr>
          </w:rPrChange>
        </w:rPr>
        <w:t>W</w:t>
      </w:r>
      <w:r w:rsidR="004E4FEA" w:rsidRPr="001A33CD">
        <w:rPr>
          <w:rFonts w:ascii="Arial" w:hAnsi="Arial" w:cs="Arial"/>
          <w:b/>
          <w:bCs/>
          <w:szCs w:val="22"/>
          <w:rPrChange w:id="561" w:author="Carlos Urquilla Diaz (CENSUS/DN FED)" w:date="2020-06-17T17:34:00Z">
            <w:rPr>
              <w:b/>
              <w:bCs/>
            </w:rPr>
          </w:rPrChange>
        </w:rPr>
        <w:t>ha</w:t>
      </w:r>
      <w:r w:rsidR="0081572B" w:rsidRPr="001A33CD">
        <w:rPr>
          <w:rFonts w:ascii="Arial" w:hAnsi="Arial" w:cs="Arial"/>
          <w:b/>
          <w:bCs/>
          <w:szCs w:val="22"/>
          <w:rPrChange w:id="562" w:author="Carlos Urquilla Diaz (CENSUS/DN FED)" w:date="2020-06-17T17:34:00Z">
            <w:rPr>
              <w:b/>
              <w:bCs/>
            </w:rPr>
          </w:rPrChange>
        </w:rPr>
        <w:t>t’s</w:t>
      </w:r>
      <w:proofErr w:type="gramEnd"/>
      <w:r w:rsidR="0081572B" w:rsidRPr="001A33CD">
        <w:rPr>
          <w:rFonts w:ascii="Arial" w:hAnsi="Arial" w:cs="Arial"/>
          <w:b/>
          <w:bCs/>
          <w:szCs w:val="22"/>
          <w:rPrChange w:id="563" w:author="Carlos Urquilla Diaz (CENSUS/DN FED)" w:date="2020-06-17T17:34:00Z">
            <w:rPr>
              <w:b/>
              <w:bCs/>
            </w:rPr>
          </w:rPrChange>
        </w:rPr>
        <w:t xml:space="preserve"> next</w:t>
      </w:r>
      <w:r w:rsidR="004E4FEA" w:rsidRPr="001A33CD">
        <w:rPr>
          <w:rFonts w:ascii="Arial" w:hAnsi="Arial" w:cs="Arial"/>
          <w:b/>
          <w:bCs/>
          <w:szCs w:val="22"/>
          <w:rPrChange w:id="564" w:author="Carlos Urquilla Diaz (CENSUS/DN FED)" w:date="2020-06-17T17:34:00Z">
            <w:rPr>
              <w:b/>
              <w:bCs/>
            </w:rPr>
          </w:rPrChange>
        </w:rPr>
        <w:t xml:space="preserve">? </w:t>
      </w:r>
      <w:r w:rsidR="00AC72C3" w:rsidRPr="001A33CD">
        <w:rPr>
          <w:rFonts w:ascii="Arial" w:hAnsi="Arial" w:cs="Arial"/>
          <w:b/>
          <w:bCs/>
          <w:szCs w:val="22"/>
          <w:rPrChange w:id="565" w:author="Carlos Urquilla Diaz (CENSUS/DN FED)" w:date="2020-06-17T17:34:00Z">
            <w:rPr>
              <w:b/>
              <w:bCs/>
            </w:rPr>
          </w:rPrChange>
        </w:rPr>
        <w:t xml:space="preserve"> </w:t>
      </w:r>
      <w:proofErr w:type="gramStart"/>
      <w:r w:rsidRPr="001A33CD">
        <w:rPr>
          <w:rFonts w:ascii="Arial" w:hAnsi="Arial" w:cs="Arial"/>
          <w:szCs w:val="22"/>
          <w:rPrChange w:id="566" w:author="Carlos Urquilla Diaz (CENSUS/DN FED)" w:date="2020-06-17T17:34:00Z">
            <w:rPr/>
          </w:rPrChange>
        </w:rPr>
        <w:t>We’d</w:t>
      </w:r>
      <w:proofErr w:type="gramEnd"/>
      <w:r w:rsidR="004E4FEA" w:rsidRPr="001A33CD">
        <w:rPr>
          <w:rFonts w:ascii="Arial" w:hAnsi="Arial" w:cs="Arial"/>
          <w:szCs w:val="22"/>
          <w:rPrChange w:id="567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568" w:author="Carlos Urquilla Diaz (CENSUS/DN FED)" w:date="2020-06-17T17:34:00Z">
            <w:rPr/>
          </w:rPrChange>
        </w:rPr>
        <w:t xml:space="preserve">like </w:t>
      </w:r>
      <w:r w:rsidR="004E4FEA" w:rsidRPr="001A33CD">
        <w:rPr>
          <w:rFonts w:ascii="Arial" w:hAnsi="Arial" w:cs="Arial"/>
          <w:szCs w:val="22"/>
          <w:rPrChange w:id="569" w:author="Carlos Urquilla Diaz (CENSUS/DN FED)" w:date="2020-06-17T17:34:00Z">
            <w:rPr/>
          </w:rPrChange>
        </w:rPr>
        <w:t>you to</w:t>
      </w:r>
      <w:r w:rsidR="009E0641" w:rsidRPr="001A33CD">
        <w:rPr>
          <w:rFonts w:ascii="Arial" w:hAnsi="Arial" w:cs="Arial"/>
          <w:szCs w:val="22"/>
          <w:rPrChange w:id="570" w:author="Carlos Urquilla Diaz (CENSUS/DN FED)" w:date="2020-06-17T17:34:00Z">
            <w:rPr/>
          </w:rPrChange>
        </w:rPr>
        <w:t xml:space="preserve"> help make</w:t>
      </w:r>
      <w:r w:rsidR="004E4FEA" w:rsidRPr="001A33CD">
        <w:rPr>
          <w:rFonts w:ascii="Arial" w:hAnsi="Arial" w:cs="Arial"/>
          <w:szCs w:val="22"/>
          <w:rPrChange w:id="571" w:author="Carlos Urquilla Diaz (CENSUS/DN FED)" w:date="2020-06-17T17:34:00Z">
            <w:rPr/>
          </w:rPrChange>
        </w:rPr>
        <w:t xml:space="preserve"> calls</w:t>
      </w:r>
      <w:r w:rsidR="009E0641" w:rsidRPr="001A33CD">
        <w:rPr>
          <w:rFonts w:ascii="Arial" w:hAnsi="Arial" w:cs="Arial"/>
          <w:szCs w:val="22"/>
          <w:rPrChange w:id="572" w:author="Carlos Urquilla Diaz (CENSUS/DN FED)" w:date="2020-06-17T17:34:00Z">
            <w:rPr/>
          </w:rPrChange>
        </w:rPr>
        <w:t xml:space="preserve"> as well as</w:t>
      </w:r>
      <w:r w:rsidR="004E4FEA" w:rsidRPr="001A33CD">
        <w:rPr>
          <w:rFonts w:ascii="Arial" w:hAnsi="Arial" w:cs="Arial"/>
          <w:szCs w:val="22"/>
          <w:rPrChange w:id="573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574" w:author="Carlos Urquilla Diaz (CENSUS/DN FED)" w:date="2020-06-17T17:34:00Z">
            <w:rPr/>
          </w:rPrChange>
        </w:rPr>
        <w:t>share</w:t>
      </w:r>
      <w:r w:rsidR="004E4FEA" w:rsidRPr="001A33CD">
        <w:rPr>
          <w:rFonts w:ascii="Arial" w:hAnsi="Arial" w:cs="Arial"/>
          <w:szCs w:val="22"/>
          <w:rPrChange w:id="575" w:author="Carlos Urquilla Diaz (CENSUS/DN FED)" w:date="2020-06-17T17:34:00Z">
            <w:rPr/>
          </w:rPrChange>
        </w:rPr>
        <w:t xml:space="preserve"> this request </w:t>
      </w:r>
      <w:r w:rsidR="009E0641" w:rsidRPr="001A33CD">
        <w:rPr>
          <w:rFonts w:ascii="Arial" w:hAnsi="Arial" w:cs="Arial"/>
          <w:szCs w:val="22"/>
          <w:rPrChange w:id="576" w:author="Carlos Urquilla Diaz (CENSUS/DN FED)" w:date="2020-06-17T17:34:00Z">
            <w:rPr/>
          </w:rPrChange>
        </w:rPr>
        <w:t>with y</w:t>
      </w:r>
      <w:r w:rsidR="004E4FEA" w:rsidRPr="001A33CD">
        <w:rPr>
          <w:rFonts w:ascii="Arial" w:hAnsi="Arial" w:cs="Arial"/>
          <w:szCs w:val="22"/>
          <w:rPrChange w:id="577" w:author="Carlos Urquilla Diaz (CENSUS/DN FED)" w:date="2020-06-17T17:34:00Z">
            <w:rPr/>
          </w:rPrChange>
        </w:rPr>
        <w:t>our contact lists</w:t>
      </w:r>
      <w:r w:rsidR="009E0641" w:rsidRPr="001A33CD">
        <w:rPr>
          <w:rFonts w:ascii="Arial" w:hAnsi="Arial" w:cs="Arial"/>
          <w:szCs w:val="22"/>
          <w:rPrChange w:id="578" w:author="Carlos Urquilla Diaz (CENSUS/DN FED)" w:date="2020-06-17T17:34:00Z">
            <w:rPr/>
          </w:rPrChange>
        </w:rPr>
        <w:t xml:space="preserve">! </w:t>
      </w:r>
      <w:r w:rsidR="004E4FEA" w:rsidRPr="001A33CD">
        <w:rPr>
          <w:rFonts w:ascii="Arial" w:hAnsi="Arial" w:cs="Arial"/>
          <w:szCs w:val="22"/>
          <w:rPrChange w:id="579" w:author="Carlos Urquilla Diaz (CENSUS/DN FED)" w:date="2020-06-17T17:34:00Z">
            <w:rPr/>
          </w:rPrChange>
        </w:rPr>
        <w:t xml:space="preserve"> </w:t>
      </w:r>
      <w:r w:rsidR="00AC72C3" w:rsidRPr="001A33CD">
        <w:rPr>
          <w:rFonts w:ascii="Arial" w:hAnsi="Arial" w:cs="Arial"/>
          <w:szCs w:val="22"/>
          <w:rPrChange w:id="580" w:author="Carlos Urquilla Diaz (CENSUS/DN FED)" w:date="2020-06-17T17:34:00Z">
            <w:rPr/>
          </w:rPrChange>
        </w:rPr>
        <w:t xml:space="preserve">Please use </w:t>
      </w:r>
      <w:r w:rsidR="004E4FEA" w:rsidRPr="001A33CD">
        <w:rPr>
          <w:rFonts w:ascii="Arial" w:hAnsi="Arial" w:cs="Arial"/>
          <w:szCs w:val="22"/>
          <w:rPrChange w:id="581" w:author="Carlos Urquilla Diaz (CENSUS/DN FED)" w:date="2020-06-17T17:34:00Z">
            <w:rPr/>
          </w:rPrChange>
        </w:rPr>
        <w:t xml:space="preserve">this email </w:t>
      </w:r>
      <w:r w:rsidR="009E0641" w:rsidRPr="001A33CD">
        <w:rPr>
          <w:rFonts w:ascii="Arial" w:hAnsi="Arial" w:cs="Arial"/>
          <w:szCs w:val="22"/>
          <w:rPrChange w:id="582" w:author="Carlos Urquilla Diaz (CENSUS/DN FED)" w:date="2020-06-17T17:34:00Z">
            <w:rPr/>
          </w:rPrChange>
        </w:rPr>
        <w:t xml:space="preserve">and the associated resources </w:t>
      </w:r>
      <w:r w:rsidR="0081572B" w:rsidRPr="001A33CD">
        <w:rPr>
          <w:rFonts w:ascii="Arial" w:hAnsi="Arial" w:cs="Arial"/>
          <w:szCs w:val="22"/>
          <w:rPrChange w:id="583" w:author="Carlos Urquilla Diaz (CENSUS/DN FED)" w:date="2020-06-17T17:34:00Z">
            <w:rPr/>
          </w:rPrChange>
        </w:rPr>
        <w:t>to share with your network</w:t>
      </w:r>
      <w:r w:rsidR="009E0641" w:rsidRPr="001A33CD">
        <w:rPr>
          <w:rFonts w:ascii="Arial" w:hAnsi="Arial" w:cs="Arial"/>
          <w:szCs w:val="22"/>
          <w:rPrChange w:id="584" w:author="Carlos Urquilla Diaz (CENSUS/DN FED)" w:date="2020-06-17T17:34:00Z">
            <w:rPr/>
          </w:rPrChange>
        </w:rPr>
        <w:t xml:space="preserve">. </w:t>
      </w:r>
      <w:r w:rsidR="004E4FEA" w:rsidRPr="001A33CD">
        <w:rPr>
          <w:rFonts w:ascii="Arial" w:hAnsi="Arial" w:cs="Arial"/>
          <w:szCs w:val="22"/>
          <w:rPrChange w:id="585" w:author="Carlos Urquilla Diaz (CENSUS/DN FED)" w:date="2020-06-17T17:34:00Z">
            <w:rPr/>
          </w:rPrChange>
        </w:rPr>
        <w:t xml:space="preserve"> </w:t>
      </w:r>
      <w:r w:rsidR="0015069E" w:rsidRPr="001A33CD">
        <w:rPr>
          <w:rFonts w:ascii="Arial" w:hAnsi="Arial" w:cs="Arial"/>
          <w:szCs w:val="22"/>
          <w:rPrChange w:id="586" w:author="Carlos Urquilla Diaz (CENSUS/DN FED)" w:date="2020-06-17T17:34:00Z">
            <w:rPr/>
          </w:rPrChange>
        </w:rPr>
        <w:t>The more “trusted voices” helping “Call for the Count” the more successful the project.</w:t>
      </w:r>
      <w:r w:rsidR="004E4FEA" w:rsidRPr="001A33CD">
        <w:rPr>
          <w:rFonts w:ascii="Arial" w:hAnsi="Arial" w:cs="Arial"/>
          <w:szCs w:val="22"/>
          <w:rPrChange w:id="587" w:author="Carlos Urquilla Diaz (CENSUS/DN FED)" w:date="2020-06-17T17:34:00Z">
            <w:rPr/>
          </w:rPrChange>
        </w:rPr>
        <w:t xml:space="preserve"> </w:t>
      </w:r>
    </w:p>
    <w:p w14:paraId="396FAFAE" w14:textId="2FC85E38" w:rsidR="00856C64" w:rsidRPr="001A33CD" w:rsidRDefault="00856C64">
      <w:pPr>
        <w:spacing w:after="0"/>
        <w:rPr>
          <w:rFonts w:ascii="Arial" w:hAnsi="Arial" w:cs="Arial"/>
          <w:color w:val="FF0000"/>
          <w:szCs w:val="22"/>
          <w:rPrChange w:id="588" w:author="Carlos Urquilla Diaz (CENSUS/DN FED)" w:date="2020-06-17T17:34:00Z">
            <w:rPr>
              <w:color w:val="FF0000"/>
            </w:rPr>
          </w:rPrChange>
        </w:rPr>
        <w:pPrChange w:id="589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590" w:author="Carlos Urquilla Diaz (CENSUS/DN FED)" w:date="2020-06-17T17:34:00Z">
            <w:rPr>
              <w:color w:val="FF0000"/>
            </w:rPr>
          </w:rPrChange>
        </w:rPr>
        <w:t xml:space="preserve">Que sigue? Nos gustaria que haga llamadas </w:t>
      </w:r>
      <w:ins w:id="591" w:author="Carlos Urquilla Diaz (CENSUS/DN FED)" w:date="2020-06-17T17:22:00Z">
        <w:r w:rsidR="002C20ED" w:rsidRPr="001A33CD">
          <w:rPr>
            <w:rFonts w:ascii="Arial" w:hAnsi="Arial" w:cs="Arial"/>
            <w:color w:val="FF0000"/>
            <w:szCs w:val="22"/>
            <w:rPrChange w:id="592" w:author="Carlos Urquilla Diaz (CENSUS/DN FED)" w:date="2020-06-17T17:34:00Z">
              <w:rPr>
                <w:color w:val="FF0000"/>
              </w:rPr>
            </w:rPrChange>
          </w:rPr>
          <w:t xml:space="preserve">a gente que usted conoce I tambien que usted le pida a sus </w:t>
        </w:r>
      </w:ins>
      <w:ins w:id="593" w:author="Carlos Urquilla Diaz (CENSUS/DN FED)" w:date="2020-06-17T17:23:00Z">
        <w:r w:rsidR="002C20ED" w:rsidRPr="001A33CD">
          <w:rPr>
            <w:rFonts w:ascii="Arial" w:hAnsi="Arial" w:cs="Arial"/>
            <w:color w:val="FF0000"/>
            <w:szCs w:val="22"/>
            <w:rPrChange w:id="594" w:author="Carlos Urquilla Diaz (CENSUS/DN FED)" w:date="2020-06-17T17:34:00Z">
              <w:rPr>
                <w:color w:val="FF0000"/>
              </w:rPr>
            </w:rPrChange>
          </w:rPr>
          <w:t xml:space="preserve">contactos </w:t>
        </w:r>
      </w:ins>
      <w:del w:id="595" w:author="Carlos Urquilla Diaz (CENSUS/DN FED)" w:date="2020-06-17T17:23:00Z">
        <w:r w:rsidRPr="001A33CD" w:rsidDel="002C20ED">
          <w:rPr>
            <w:rFonts w:ascii="Arial" w:hAnsi="Arial" w:cs="Arial"/>
            <w:color w:val="FF0000"/>
            <w:szCs w:val="22"/>
            <w:rPrChange w:id="596" w:author="Carlos Urquilla Diaz (CENSUS/DN FED)" w:date="2020-06-17T17:34:00Z">
              <w:rPr>
                <w:color w:val="FF0000"/>
              </w:rPr>
            </w:rPrChange>
          </w:rPr>
          <w:delText>tanto</w:delText>
        </w:r>
      </w:del>
      <w:r w:rsidRPr="001A33CD">
        <w:rPr>
          <w:rFonts w:ascii="Arial" w:hAnsi="Arial" w:cs="Arial"/>
          <w:color w:val="FF0000"/>
          <w:szCs w:val="22"/>
          <w:rPrChange w:id="597" w:author="Carlos Urquilla Diaz (CENSUS/DN FED)" w:date="2020-06-17T17:34:00Z">
            <w:rPr>
              <w:color w:val="FF0000"/>
            </w:rPr>
          </w:rPrChange>
        </w:rPr>
        <w:t xml:space="preserve"> </w:t>
      </w:r>
      <w:ins w:id="598" w:author="Carlos Urquilla Diaz (CENSUS/DN FED)" w:date="2020-06-17T17:22:00Z">
        <w:r w:rsidR="002C20ED" w:rsidRPr="001A33CD">
          <w:rPr>
            <w:rFonts w:ascii="Arial" w:hAnsi="Arial" w:cs="Arial"/>
            <w:color w:val="FF0000"/>
            <w:szCs w:val="22"/>
            <w:rPrChange w:id="599" w:author="Carlos Urquilla Diaz (CENSUS/DN FED)" w:date="2020-06-17T17:34:00Z">
              <w:rPr>
                <w:color w:val="FF0000"/>
              </w:rPr>
            </w:rPrChange>
          </w:rPr>
          <w:t>que hagan lo mismo que yo le e pedido que haga</w:t>
        </w:r>
      </w:ins>
      <w:ins w:id="600" w:author="Carlos Urquilla Diaz (CENSUS/DN FED)" w:date="2020-06-17T17:23:00Z">
        <w:r w:rsidR="002C20ED" w:rsidRPr="001A33CD">
          <w:rPr>
            <w:rFonts w:ascii="Arial" w:hAnsi="Arial" w:cs="Arial"/>
            <w:color w:val="FF0000"/>
            <w:szCs w:val="22"/>
            <w:rPrChange w:id="601" w:author="Carlos Urquilla Diaz (CENSUS/DN FED)" w:date="2020-06-17T17:34:00Z">
              <w:rPr>
                <w:color w:val="FF0000"/>
              </w:rPr>
            </w:rPrChange>
          </w:rPr>
          <w:t xml:space="preserve"> hoy- </w:t>
        </w:r>
      </w:ins>
      <w:ins w:id="602" w:author="Carlos Urquilla Diaz (CENSUS/DN FED)" w:date="2020-06-17T17:24:00Z">
        <w:r w:rsidR="002C20ED" w:rsidRPr="001A33CD">
          <w:rPr>
            <w:rFonts w:ascii="Arial" w:hAnsi="Arial" w:cs="Arial"/>
            <w:color w:val="FF0000"/>
            <w:szCs w:val="22"/>
            <w:rPrChange w:id="603" w:author="Carlos Urquilla Diaz (CENSUS/DN FED)" w:date="2020-06-17T17:34:00Z">
              <w:rPr>
                <w:color w:val="FF0000"/>
              </w:rPr>
            </w:rPrChange>
          </w:rPr>
          <w:t>“</w:t>
        </w:r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604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 para que su familia cuente en el Censo”</w:t>
        </w:r>
      </w:ins>
      <w:del w:id="605" w:author="Carlos Urquilla Diaz (CENSUS/DN FED)" w:date="2020-06-17T17:23:00Z">
        <w:r w:rsidRPr="001A33CD" w:rsidDel="002C20ED">
          <w:rPr>
            <w:rFonts w:ascii="Arial" w:hAnsi="Arial" w:cs="Arial"/>
            <w:color w:val="FF0000"/>
            <w:szCs w:val="22"/>
            <w:rPrChange w:id="606" w:author="Carlos Urquilla Diaz (CENSUS/DN FED)" w:date="2020-06-17T17:34:00Z">
              <w:rPr>
                <w:color w:val="FF0000"/>
              </w:rPr>
            </w:rPrChange>
          </w:rPr>
          <w:delText>como comparte esta solicitud con su lista de contactos</w:delText>
        </w:r>
      </w:del>
      <w:r w:rsidRPr="001A33CD">
        <w:rPr>
          <w:rFonts w:ascii="Arial" w:hAnsi="Arial" w:cs="Arial"/>
          <w:color w:val="FF0000"/>
          <w:szCs w:val="22"/>
          <w:rPrChange w:id="607" w:author="Carlos Urquilla Diaz (CENSUS/DN FED)" w:date="2020-06-17T17:34:00Z">
            <w:rPr>
              <w:color w:val="FF0000"/>
            </w:rPr>
          </w:rPrChange>
        </w:rPr>
        <w:t xml:space="preserve">. </w:t>
      </w:r>
      <w:del w:id="608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609" w:author="Carlos Urquilla Diaz (CENSUS/DN FED)" w:date="2020-06-17T17:34:00Z">
              <w:rPr>
                <w:color w:val="FF0000"/>
              </w:rPr>
            </w:rPrChange>
          </w:rPr>
          <w:delText xml:space="preserve"> </w:delText>
        </w:r>
      </w:del>
      <w:r w:rsidRPr="001A33CD">
        <w:rPr>
          <w:rFonts w:ascii="Arial" w:hAnsi="Arial" w:cs="Arial"/>
          <w:color w:val="FF0000"/>
          <w:szCs w:val="22"/>
          <w:rPrChange w:id="610" w:author="Carlos Urquilla Diaz (CENSUS/DN FED)" w:date="2020-06-17T17:34:00Z">
            <w:rPr>
              <w:color w:val="FF0000"/>
            </w:rPr>
          </w:rPrChange>
        </w:rPr>
        <w:t>Favor de usar este correo electronico y los recursos asociados para compartirlos con su red de amigos.</w:t>
      </w:r>
      <w:ins w:id="611" w:author="Carlos Urquilla Diaz (CENSUS/DN FED)" w:date="2020-06-17T18:03:00Z">
        <w:r w:rsidR="003C2C15">
          <w:rPr>
            <w:rFonts w:ascii="Arial" w:hAnsi="Arial" w:cs="Arial"/>
            <w:color w:val="FF0000"/>
            <w:szCs w:val="22"/>
          </w:rPr>
          <w:t xml:space="preserve"> </w:t>
        </w:r>
      </w:ins>
      <w:del w:id="612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613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ins w:id="614" w:author="Carlos Urquilla Diaz (CENSUS/DN FED)" w:date="2020-06-17T17:25:00Z">
        <w:r w:rsidR="002C20ED" w:rsidRPr="001A33CD">
          <w:rPr>
            <w:rFonts w:ascii="Arial" w:hAnsi="Arial" w:cs="Arial"/>
            <w:color w:val="FF0000"/>
            <w:szCs w:val="22"/>
            <w:rPrChange w:id="615" w:author="Carlos Urquilla Diaz (CENSUS/DN FED)" w:date="2020-06-17T17:34:00Z">
              <w:rPr>
                <w:color w:val="FF0000"/>
              </w:rPr>
            </w:rPrChange>
          </w:rPr>
          <w:t xml:space="preserve">Necesitamos </w:t>
        </w:r>
      </w:ins>
      <w:del w:id="616" w:author="Carlos Urquilla Diaz (CENSUS/DN FED)" w:date="2020-06-17T17:25:00Z">
        <w:r w:rsidRPr="001A33CD" w:rsidDel="002C20ED">
          <w:rPr>
            <w:rFonts w:ascii="Arial" w:hAnsi="Arial" w:cs="Arial"/>
            <w:color w:val="FF0000"/>
            <w:szCs w:val="22"/>
            <w:rPrChange w:id="617" w:author="Carlos Urquilla Diaz (CENSUS/DN FED)" w:date="2020-06-17T17:34:00Z">
              <w:rPr>
                <w:color w:val="FF0000"/>
              </w:rPr>
            </w:rPrChange>
          </w:rPr>
          <w:delText>Las mientras</w:delText>
        </w:r>
      </w:del>
      <w:r w:rsidRPr="001A33CD">
        <w:rPr>
          <w:rFonts w:ascii="Arial" w:hAnsi="Arial" w:cs="Arial"/>
          <w:color w:val="FF0000"/>
          <w:szCs w:val="22"/>
          <w:rPrChange w:id="618" w:author="Carlos Urquilla Diaz (CENSUS/DN FED)" w:date="2020-06-17T17:34:00Z">
            <w:rPr>
              <w:color w:val="FF0000"/>
            </w:rPr>
          </w:rPrChange>
        </w:rPr>
        <w:t xml:space="preserve"> mas voces de confianza que ayud</w:t>
      </w:r>
      <w:ins w:id="619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e</w:t>
        </w:r>
      </w:ins>
      <w:del w:id="620" w:author="Carlos Urquilla Diaz (CENSUS/DN FED)" w:date="2020-06-17T17:52:00Z">
        <w:r w:rsidRPr="001A33CD" w:rsidDel="00361977">
          <w:rPr>
            <w:rFonts w:ascii="Arial" w:hAnsi="Arial" w:cs="Arial"/>
            <w:color w:val="FF0000"/>
            <w:szCs w:val="22"/>
            <w:rPrChange w:id="621" w:author="Carlos Urquilla Diaz (CENSUS/DN FED)" w:date="2020-06-17T17:34:00Z">
              <w:rPr>
                <w:color w:val="FF0000"/>
              </w:rPr>
            </w:rPrChange>
          </w:rPr>
          <w:delText>a</w:delText>
        </w:r>
      </w:del>
      <w:r w:rsidRPr="001A33CD">
        <w:rPr>
          <w:rFonts w:ascii="Arial" w:hAnsi="Arial" w:cs="Arial"/>
          <w:color w:val="FF0000"/>
          <w:szCs w:val="22"/>
          <w:rPrChange w:id="622" w:author="Carlos Urquilla Diaz (CENSUS/DN FED)" w:date="2020-06-17T17:34:00Z">
            <w:rPr>
              <w:color w:val="FF0000"/>
            </w:rPr>
          </w:rPrChange>
        </w:rPr>
        <w:t xml:space="preserve">n con </w:t>
      </w:r>
      <w:ins w:id="623" w:author="Carlos Urquilla Diaz (CENSUS/DN FED)" w:date="2020-06-17T17:26:00Z">
        <w:r w:rsidR="002C20ED" w:rsidRPr="001A33CD">
          <w:rPr>
            <w:rFonts w:ascii="Arial" w:hAnsi="Arial" w:cs="Arial"/>
            <w:color w:val="FF0000"/>
            <w:szCs w:val="22"/>
            <w:rPrChange w:id="624" w:author="Carlos Urquilla Diaz (CENSUS/DN FED)" w:date="2020-06-17T17:34:00Z">
              <w:rPr>
                <w:color w:val="FF0000"/>
              </w:rPr>
            </w:rPrChange>
          </w:rPr>
          <w:t>“</w:t>
        </w:r>
        <w:r w:rsidR="002C20ED" w:rsidRPr="001A33CD">
          <w:rPr>
            <w:rFonts w:ascii="Arial" w:hAnsi="Arial" w:cs="Arial"/>
            <w:color w:val="000000"/>
            <w:szCs w:val="22"/>
            <w:shd w:val="clear" w:color="auto" w:fill="FFFFFF"/>
            <w:rPrChange w:id="625" w:author="Carlos Urquilla Diaz (CENSUS/DN FED)" w:date="2020-06-17T17:34:00Z">
              <w:rPr>
                <w:rFonts w:ascii="Calibri" w:hAnsi="Calibri" w:cs="Calibri"/>
                <w:color w:val="000000"/>
                <w:shd w:val="clear" w:color="auto" w:fill="FFFFFF"/>
              </w:rPr>
            </w:rPrChange>
          </w:rPr>
          <w:t>Llame para que su familia cuente en el Censo”</w:t>
        </w:r>
        <w:r w:rsidR="002C20ED" w:rsidRPr="001A33CD">
          <w:rPr>
            <w:rFonts w:ascii="Arial" w:hAnsi="Arial" w:cs="Arial"/>
            <w:color w:val="FF0000"/>
            <w:szCs w:val="22"/>
            <w:rPrChange w:id="626" w:author="Carlos Urquilla Diaz (CENSUS/DN FED)" w:date="2020-06-17T17:34:00Z">
              <w:rPr>
                <w:color w:val="FF0000"/>
              </w:rPr>
            </w:rPrChange>
          </w:rPr>
          <w:t xml:space="preserve"> </w:t>
        </w:r>
      </w:ins>
      <w:del w:id="627" w:author="Carlos Urquilla Diaz (CENSUS/DN FED)" w:date="2020-06-17T17:26:00Z">
        <w:r w:rsidRPr="001A33CD" w:rsidDel="002C20ED">
          <w:rPr>
            <w:rFonts w:ascii="Arial" w:hAnsi="Arial" w:cs="Arial"/>
            <w:color w:val="FF0000"/>
            <w:szCs w:val="22"/>
            <w:rPrChange w:id="628" w:author="Carlos Urquilla Diaz (CENSUS/DN FED)" w:date="2020-06-17T17:34:00Z">
              <w:rPr>
                <w:color w:val="FF0000"/>
              </w:rPr>
            </w:rPrChange>
          </w:rPr>
          <w:delText>“El llamado por el recuento”</w:delText>
        </w:r>
      </w:del>
      <w:r w:rsidRPr="001A33CD">
        <w:rPr>
          <w:rFonts w:ascii="Arial" w:hAnsi="Arial" w:cs="Arial"/>
          <w:color w:val="FF0000"/>
          <w:szCs w:val="22"/>
          <w:rPrChange w:id="629" w:author="Carlos Urquilla Diaz (CENSUS/DN FED)" w:date="2020-06-17T17:34:00Z">
            <w:rPr>
              <w:color w:val="FF0000"/>
            </w:rPr>
          </w:rPrChange>
        </w:rPr>
        <w:t xml:space="preserve"> </w:t>
      </w:r>
      <w:ins w:id="630" w:author="Carlos Urquilla Diaz (CENSUS/DN FED)" w:date="2020-06-17T17:26:00Z">
        <w:r w:rsidR="002C20ED" w:rsidRPr="001A33CD">
          <w:rPr>
            <w:rFonts w:ascii="Arial" w:hAnsi="Arial" w:cs="Arial"/>
            <w:color w:val="FF0000"/>
            <w:szCs w:val="22"/>
            <w:rPrChange w:id="631" w:author="Carlos Urquilla Diaz (CENSUS/DN FED)" w:date="2020-06-17T17:34:00Z">
              <w:rPr>
                <w:color w:val="FF0000"/>
              </w:rPr>
            </w:rPrChange>
          </w:rPr>
          <w:t xml:space="preserve">para que sea </w:t>
        </w:r>
      </w:ins>
      <w:del w:id="632" w:author="Carlos Urquilla Diaz (CENSUS/DN FED)" w:date="2020-06-17T17:27:00Z">
        <w:r w:rsidR="00FD2381" w:rsidRPr="001A33CD" w:rsidDel="002C20ED">
          <w:rPr>
            <w:rFonts w:ascii="Arial" w:hAnsi="Arial" w:cs="Arial"/>
            <w:color w:val="FF0000"/>
            <w:szCs w:val="22"/>
            <w:rPrChange w:id="633" w:author="Carlos Urquilla Diaz (CENSUS/DN FED)" w:date="2020-06-17T17:34:00Z">
              <w:rPr>
                <w:color w:val="FF0000"/>
              </w:rPr>
            </w:rPrChange>
          </w:rPr>
          <w:delText xml:space="preserve">lo </w:delText>
        </w:r>
      </w:del>
      <w:r w:rsidR="00FD2381" w:rsidRPr="001A33CD">
        <w:rPr>
          <w:rFonts w:ascii="Arial" w:hAnsi="Arial" w:cs="Arial"/>
          <w:color w:val="FF0000"/>
          <w:szCs w:val="22"/>
          <w:rPrChange w:id="634" w:author="Carlos Urquilla Diaz (CENSUS/DN FED)" w:date="2020-06-17T17:34:00Z">
            <w:rPr>
              <w:color w:val="FF0000"/>
            </w:rPr>
          </w:rPrChange>
        </w:rPr>
        <w:t xml:space="preserve">mas exitoso </w:t>
      </w:r>
      <w:ins w:id="635" w:author="Carlos Urquilla Diaz (CENSUS/DN FED)" w:date="2020-06-17T17:27:00Z">
        <w:r w:rsidR="002C20ED" w:rsidRPr="001A33CD">
          <w:rPr>
            <w:rFonts w:ascii="Arial" w:hAnsi="Arial" w:cs="Arial"/>
            <w:color w:val="FF0000"/>
            <w:szCs w:val="22"/>
            <w:rPrChange w:id="636" w:author="Carlos Urquilla Diaz (CENSUS/DN FED)" w:date="2020-06-17T17:34:00Z">
              <w:rPr>
                <w:color w:val="FF0000"/>
              </w:rPr>
            </w:rPrChange>
          </w:rPr>
          <w:t>este projecto</w:t>
        </w:r>
      </w:ins>
      <w:del w:id="637" w:author="Carlos Urquilla Diaz (CENSUS/DN FED)" w:date="2020-06-17T17:27:00Z">
        <w:r w:rsidR="00FD2381" w:rsidRPr="001A33CD" w:rsidDel="002C20ED">
          <w:rPr>
            <w:rFonts w:ascii="Arial" w:hAnsi="Arial" w:cs="Arial"/>
            <w:color w:val="FF0000"/>
            <w:szCs w:val="22"/>
            <w:rPrChange w:id="638" w:author="Carlos Urquilla Diaz (CENSUS/DN FED)" w:date="2020-06-17T17:34:00Z">
              <w:rPr>
                <w:color w:val="FF0000"/>
              </w:rPr>
            </w:rPrChange>
          </w:rPr>
          <w:delText>sera</w:delText>
        </w:r>
      </w:del>
      <w:r w:rsidR="00FD2381" w:rsidRPr="001A33CD">
        <w:rPr>
          <w:rFonts w:ascii="Arial" w:hAnsi="Arial" w:cs="Arial"/>
          <w:color w:val="FF0000"/>
          <w:szCs w:val="22"/>
          <w:rPrChange w:id="639" w:author="Carlos Urquilla Diaz (CENSUS/DN FED)" w:date="2020-06-17T17:34:00Z">
            <w:rPr>
              <w:color w:val="FF0000"/>
            </w:rPr>
          </w:rPrChange>
        </w:rPr>
        <w:t>.</w:t>
      </w:r>
    </w:p>
    <w:p w14:paraId="277B3DD1" w14:textId="77777777" w:rsidR="001A33CD" w:rsidRDefault="001A33CD" w:rsidP="001A33CD">
      <w:pPr>
        <w:spacing w:after="0"/>
        <w:rPr>
          <w:ins w:id="640" w:author="Carlos Urquilla Diaz (CENSUS/DN FED)" w:date="2020-06-17T17:37:00Z"/>
          <w:rFonts w:ascii="Arial" w:hAnsi="Arial" w:cs="Arial"/>
          <w:szCs w:val="22"/>
        </w:rPr>
      </w:pPr>
    </w:p>
    <w:p w14:paraId="32AF876C" w14:textId="22D6DA23" w:rsidR="004E4FEA" w:rsidRPr="001A33CD" w:rsidRDefault="004E4FEA">
      <w:pPr>
        <w:spacing w:after="0"/>
        <w:rPr>
          <w:rFonts w:ascii="Arial" w:hAnsi="Arial" w:cs="Arial"/>
          <w:szCs w:val="22"/>
          <w:rPrChange w:id="641" w:author="Carlos Urquilla Diaz (CENSUS/DN FED)" w:date="2020-06-17T17:34:00Z">
            <w:rPr/>
          </w:rPrChange>
        </w:rPr>
        <w:pPrChange w:id="642" w:author="Carlos Urquilla Diaz (CENSUS/DN FED)" w:date="2020-06-17T17:34:00Z">
          <w:pPr/>
        </w:pPrChange>
      </w:pPr>
      <w:r w:rsidRPr="001A33CD">
        <w:rPr>
          <w:rFonts w:ascii="Arial" w:hAnsi="Arial" w:cs="Arial"/>
          <w:szCs w:val="22"/>
          <w:rPrChange w:id="643" w:author="Carlos Urquilla Diaz (CENSUS/DN FED)" w:date="2020-06-17T17:34:00Z">
            <w:rPr/>
          </w:rPrChange>
        </w:rPr>
        <w:t xml:space="preserve">Let us know </w:t>
      </w:r>
      <w:proofErr w:type="gramStart"/>
      <w:r w:rsidRPr="001A33CD">
        <w:rPr>
          <w:rFonts w:ascii="Arial" w:hAnsi="Arial" w:cs="Arial"/>
          <w:szCs w:val="22"/>
          <w:rPrChange w:id="644" w:author="Carlos Urquilla Diaz (CENSUS/DN FED)" w:date="2020-06-17T17:34:00Z">
            <w:rPr/>
          </w:rPrChange>
        </w:rPr>
        <w:t>you’re</w:t>
      </w:r>
      <w:proofErr w:type="gramEnd"/>
      <w:r w:rsidRPr="001A33CD">
        <w:rPr>
          <w:rFonts w:ascii="Arial" w:hAnsi="Arial" w:cs="Arial"/>
          <w:szCs w:val="22"/>
          <w:rPrChange w:id="645" w:author="Carlos Urquilla Diaz (CENSUS/DN FED)" w:date="2020-06-17T17:34:00Z">
            <w:rPr/>
          </w:rPrChange>
        </w:rPr>
        <w:t xml:space="preserve"> </w:t>
      </w:r>
      <w:r w:rsidR="009E0641" w:rsidRPr="001A33CD">
        <w:rPr>
          <w:rFonts w:ascii="Arial" w:hAnsi="Arial" w:cs="Arial"/>
          <w:szCs w:val="22"/>
          <w:rPrChange w:id="646" w:author="Carlos Urquilla Diaz (CENSUS/DN FED)" w:date="2020-06-17T17:34:00Z">
            <w:rPr/>
          </w:rPrChange>
        </w:rPr>
        <w:t>“</w:t>
      </w:r>
      <w:r w:rsidRPr="001A33CD">
        <w:rPr>
          <w:rFonts w:ascii="Arial" w:hAnsi="Arial" w:cs="Arial"/>
          <w:szCs w:val="22"/>
          <w:rPrChange w:id="647" w:author="Carlos Urquilla Diaz (CENSUS/DN FED)" w:date="2020-06-17T17:34:00Z">
            <w:rPr/>
          </w:rPrChange>
        </w:rPr>
        <w:t>in</w:t>
      </w:r>
      <w:r w:rsidR="00A146BB" w:rsidRPr="001A33CD">
        <w:rPr>
          <w:rFonts w:ascii="Arial" w:hAnsi="Arial" w:cs="Arial"/>
          <w:szCs w:val="22"/>
          <w:rPrChange w:id="648" w:author="Carlos Urquilla Diaz (CENSUS/DN FED)" w:date="2020-06-17T17:34:00Z">
            <w:rPr/>
          </w:rPrChange>
        </w:rPr>
        <w:t>.</w:t>
      </w:r>
      <w:r w:rsidR="009E0641" w:rsidRPr="001A33CD">
        <w:rPr>
          <w:rFonts w:ascii="Arial" w:hAnsi="Arial" w:cs="Arial"/>
          <w:szCs w:val="22"/>
          <w:rPrChange w:id="649" w:author="Carlos Urquilla Diaz (CENSUS/DN FED)" w:date="2020-06-17T17:34:00Z">
            <w:rPr/>
          </w:rPrChange>
        </w:rPr>
        <w:t>”</w:t>
      </w:r>
      <w:r w:rsidRPr="001A33CD">
        <w:rPr>
          <w:rFonts w:ascii="Arial" w:hAnsi="Arial" w:cs="Arial"/>
          <w:szCs w:val="22"/>
          <w:rPrChange w:id="650" w:author="Carlos Urquilla Diaz (CENSUS/DN FED)" w:date="2020-06-17T17:34:00Z">
            <w:rPr/>
          </w:rPrChange>
        </w:rPr>
        <w:t xml:space="preserve"> And as always, we welcome any questions or suggestions. </w:t>
      </w:r>
    </w:p>
    <w:p w14:paraId="3009A1C5" w14:textId="140FC3FA" w:rsidR="00FD2381" w:rsidRPr="001A33CD" w:rsidRDefault="00FD2381">
      <w:pPr>
        <w:spacing w:after="0"/>
        <w:rPr>
          <w:rFonts w:ascii="Arial" w:hAnsi="Arial" w:cs="Arial"/>
          <w:color w:val="FF0000"/>
          <w:szCs w:val="22"/>
          <w:rPrChange w:id="651" w:author="Carlos Urquilla Diaz (CENSUS/DN FED)" w:date="2020-06-17T17:34:00Z">
            <w:rPr>
              <w:color w:val="FF0000"/>
            </w:rPr>
          </w:rPrChange>
        </w:rPr>
        <w:pPrChange w:id="652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653" w:author="Carlos Urquilla Diaz (CENSUS/DN FED)" w:date="2020-06-17T17:34:00Z">
            <w:rPr>
              <w:color w:val="FF0000"/>
            </w:rPr>
          </w:rPrChange>
        </w:rPr>
        <w:t>Favor de</w:t>
      </w:r>
      <w:ins w:id="654" w:author="Carlos Urquilla Diaz (CENSUS/DN FED)" w:date="2020-06-17T17:27:00Z">
        <w:r w:rsidR="002C20ED" w:rsidRPr="001A33CD">
          <w:rPr>
            <w:rFonts w:ascii="Arial" w:hAnsi="Arial" w:cs="Arial"/>
            <w:color w:val="FF0000"/>
            <w:szCs w:val="22"/>
            <w:rPrChange w:id="655" w:author="Carlos Urquilla Diaz (CENSUS/DN FED)" w:date="2020-06-17T17:34:00Z">
              <w:rPr>
                <w:color w:val="FF0000"/>
              </w:rPr>
            </w:rPrChange>
          </w:rPr>
          <w:t xml:space="preserve"> avisarnos</w:t>
        </w:r>
      </w:ins>
      <w:del w:id="656" w:author="Carlos Urquilla Diaz (CENSUS/DN FED)" w:date="2020-06-17T17:27:00Z">
        <w:r w:rsidRPr="001A33CD" w:rsidDel="002C20ED">
          <w:rPr>
            <w:rFonts w:ascii="Arial" w:hAnsi="Arial" w:cs="Arial"/>
            <w:color w:val="FF0000"/>
            <w:szCs w:val="22"/>
            <w:rPrChange w:id="657" w:author="Carlos Urquilla Diaz (CENSUS/DN FED)" w:date="2020-06-17T17:34:00Z">
              <w:rPr>
                <w:color w:val="FF0000"/>
              </w:rPr>
            </w:rPrChange>
          </w:rPr>
          <w:delText xml:space="preserve"> haznos saber</w:delText>
        </w:r>
      </w:del>
      <w:r w:rsidRPr="001A33CD">
        <w:rPr>
          <w:rFonts w:ascii="Arial" w:hAnsi="Arial" w:cs="Arial"/>
          <w:color w:val="FF0000"/>
          <w:szCs w:val="22"/>
          <w:rPrChange w:id="658" w:author="Carlos Urquilla Diaz (CENSUS/DN FED)" w:date="2020-06-17T17:34:00Z">
            <w:rPr>
              <w:color w:val="FF0000"/>
            </w:rPr>
          </w:rPrChange>
        </w:rPr>
        <w:t xml:space="preserve"> si </w:t>
      </w:r>
      <w:ins w:id="659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660" w:author="Carlos Urquilla Diaz (CENSUS/DN FED)" w:date="2020-06-17T17:34:00Z">
              <w:rPr>
                <w:color w:val="FF0000"/>
              </w:rPr>
            </w:rPrChange>
          </w:rPr>
          <w:t>usted no</w:t>
        </w:r>
      </w:ins>
      <w:ins w:id="661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s</w:t>
        </w:r>
      </w:ins>
      <w:ins w:id="662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663" w:author="Carlos Urquilla Diaz (CENSUS/DN FED)" w:date="2020-06-17T17:34:00Z">
              <w:rPr>
                <w:color w:val="FF0000"/>
              </w:rPr>
            </w:rPrChange>
          </w:rPr>
          <w:t xml:space="preserve"> va ayudar</w:t>
        </w:r>
      </w:ins>
      <w:del w:id="664" w:author="Carlos Urquilla Diaz (CENSUS/DN FED)" w:date="2020-06-17T17:28:00Z">
        <w:r w:rsidRPr="001A33CD" w:rsidDel="002C20ED">
          <w:rPr>
            <w:rFonts w:ascii="Arial" w:hAnsi="Arial" w:cs="Arial"/>
            <w:color w:val="FF0000"/>
            <w:szCs w:val="22"/>
            <w:rPrChange w:id="665" w:author="Carlos Urquilla Diaz (CENSUS/DN FED)" w:date="2020-06-17T17:34:00Z">
              <w:rPr>
                <w:color w:val="FF0000"/>
              </w:rPr>
            </w:rPrChange>
          </w:rPr>
          <w:delText>este de acuerdo</w:delText>
        </w:r>
      </w:del>
      <w:r w:rsidRPr="001A33CD">
        <w:rPr>
          <w:rFonts w:ascii="Arial" w:hAnsi="Arial" w:cs="Arial"/>
          <w:color w:val="FF0000"/>
          <w:szCs w:val="22"/>
          <w:rPrChange w:id="666" w:author="Carlos Urquilla Diaz (CENSUS/DN FED)" w:date="2020-06-17T17:34:00Z">
            <w:rPr>
              <w:color w:val="FF0000"/>
            </w:rPr>
          </w:rPrChange>
        </w:rPr>
        <w:t>.</w:t>
      </w:r>
      <w:del w:id="667" w:author="Carlos Urquilla Diaz (CENSUS/DN FED)" w:date="2020-06-17T18:03:00Z">
        <w:r w:rsidRPr="001A33CD" w:rsidDel="003C2C15">
          <w:rPr>
            <w:rFonts w:ascii="Arial" w:hAnsi="Arial" w:cs="Arial"/>
            <w:color w:val="FF0000"/>
            <w:szCs w:val="22"/>
            <w:rPrChange w:id="668" w:author="Carlos Urquilla Diaz (CENSUS/DN FED)" w:date="2020-06-17T17:34:00Z">
              <w:rPr>
                <w:color w:val="FF0000"/>
              </w:rPr>
            </w:rPrChange>
          </w:rPr>
          <w:delText xml:space="preserve">  </w:delText>
        </w:r>
      </w:del>
      <w:r w:rsidRPr="001A33CD">
        <w:rPr>
          <w:rFonts w:ascii="Arial" w:hAnsi="Arial" w:cs="Arial"/>
          <w:color w:val="FF0000"/>
          <w:szCs w:val="22"/>
          <w:rPrChange w:id="669" w:author="Carlos Urquilla Diaz (CENSUS/DN FED)" w:date="2020-06-17T17:34:00Z">
            <w:rPr>
              <w:color w:val="FF0000"/>
            </w:rPr>
          </w:rPrChange>
        </w:rPr>
        <w:t xml:space="preserve">Y como siempre, damos la bienvenida a cualquier pregunta o sugerencia </w:t>
      </w:r>
      <w:ins w:id="670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671" w:author="Carlos Urquilla Diaz (CENSUS/DN FED)" w:date="2020-06-17T17:34:00Z">
              <w:rPr>
                <w:color w:val="FF0000"/>
              </w:rPr>
            </w:rPrChange>
          </w:rPr>
          <w:t>que usted teng</w:t>
        </w:r>
      </w:ins>
      <w:ins w:id="672" w:author="Carlos Urquilla Diaz (CENSUS/DN FED)" w:date="2020-06-17T17:52:00Z">
        <w:r w:rsidR="00361977">
          <w:rPr>
            <w:rFonts w:ascii="Arial" w:hAnsi="Arial" w:cs="Arial"/>
            <w:color w:val="FF0000"/>
            <w:szCs w:val="22"/>
          </w:rPr>
          <w:t>a</w:t>
        </w:r>
      </w:ins>
      <w:del w:id="673" w:author="Carlos Urquilla Diaz (CENSUS/DN FED)" w:date="2020-06-17T17:28:00Z">
        <w:r w:rsidRPr="001A33CD" w:rsidDel="002C20ED">
          <w:rPr>
            <w:rFonts w:ascii="Arial" w:hAnsi="Arial" w:cs="Arial"/>
            <w:color w:val="FF0000"/>
            <w:szCs w:val="22"/>
            <w:rPrChange w:id="674" w:author="Carlos Urquilla Diaz (CENSUS/DN FED)" w:date="2020-06-17T17:34:00Z">
              <w:rPr>
                <w:color w:val="FF0000"/>
              </w:rPr>
            </w:rPrChange>
          </w:rPr>
          <w:delText>tiene</w:delText>
        </w:r>
      </w:del>
      <w:r w:rsidRPr="001A33CD">
        <w:rPr>
          <w:rFonts w:ascii="Arial" w:hAnsi="Arial" w:cs="Arial"/>
          <w:color w:val="FF0000"/>
          <w:szCs w:val="22"/>
          <w:rPrChange w:id="675" w:author="Carlos Urquilla Diaz (CENSUS/DN FED)" w:date="2020-06-17T17:34:00Z">
            <w:rPr>
              <w:color w:val="FF0000"/>
            </w:rPr>
          </w:rPrChange>
        </w:rPr>
        <w:t xml:space="preserve">. </w:t>
      </w:r>
    </w:p>
    <w:p w14:paraId="06DC9AF5" w14:textId="77777777" w:rsidR="001A33CD" w:rsidRDefault="001A33CD" w:rsidP="001A33CD">
      <w:pPr>
        <w:spacing w:after="0"/>
        <w:rPr>
          <w:ins w:id="676" w:author="Carlos Urquilla Diaz (CENSUS/DN FED)" w:date="2020-06-17T17:37:00Z"/>
          <w:rFonts w:ascii="Arial" w:hAnsi="Arial" w:cs="Arial"/>
          <w:szCs w:val="22"/>
        </w:rPr>
      </w:pPr>
    </w:p>
    <w:p w14:paraId="278D1E96" w14:textId="3DFF513E" w:rsidR="004E4FEA" w:rsidRPr="001A33CD" w:rsidRDefault="004E4FEA">
      <w:pPr>
        <w:spacing w:after="0"/>
        <w:rPr>
          <w:rFonts w:ascii="Arial" w:hAnsi="Arial" w:cs="Arial"/>
          <w:szCs w:val="22"/>
          <w:rPrChange w:id="677" w:author="Carlos Urquilla Diaz (CENSUS/DN FED)" w:date="2020-06-17T17:34:00Z">
            <w:rPr/>
          </w:rPrChange>
        </w:rPr>
        <w:pPrChange w:id="678" w:author="Carlos Urquilla Diaz (CENSUS/DN FED)" w:date="2020-06-17T17:34:00Z">
          <w:pPr/>
        </w:pPrChange>
      </w:pPr>
      <w:proofErr w:type="gramStart"/>
      <w:r w:rsidRPr="001A33CD">
        <w:rPr>
          <w:rFonts w:ascii="Arial" w:hAnsi="Arial" w:cs="Arial"/>
          <w:szCs w:val="22"/>
          <w:rPrChange w:id="679" w:author="Carlos Urquilla Diaz (CENSUS/DN FED)" w:date="2020-06-17T17:34:00Z">
            <w:rPr/>
          </w:rPrChange>
        </w:rPr>
        <w:t>I’ll</w:t>
      </w:r>
      <w:proofErr w:type="gramEnd"/>
      <w:r w:rsidRPr="001A33CD">
        <w:rPr>
          <w:rFonts w:ascii="Arial" w:hAnsi="Arial" w:cs="Arial"/>
          <w:szCs w:val="22"/>
          <w:rPrChange w:id="680" w:author="Carlos Urquilla Diaz (CENSUS/DN FED)" w:date="2020-06-17T17:34:00Z">
            <w:rPr/>
          </w:rPrChange>
        </w:rPr>
        <w:t xml:space="preserve"> look forward to hearing back from you.</w:t>
      </w:r>
    </w:p>
    <w:p w14:paraId="427B8276" w14:textId="03213425" w:rsidR="00FD2381" w:rsidRPr="001A33CD" w:rsidRDefault="00FD2381">
      <w:pPr>
        <w:spacing w:after="0"/>
        <w:rPr>
          <w:rFonts w:ascii="Arial" w:hAnsi="Arial" w:cs="Arial"/>
          <w:color w:val="FF0000"/>
          <w:szCs w:val="22"/>
          <w:rPrChange w:id="681" w:author="Carlos Urquilla Diaz (CENSUS/DN FED)" w:date="2020-06-17T17:34:00Z">
            <w:rPr>
              <w:color w:val="FF0000"/>
            </w:rPr>
          </w:rPrChange>
        </w:rPr>
        <w:pPrChange w:id="682" w:author="Carlos Urquilla Diaz (CENSUS/DN FED)" w:date="2020-06-17T17:34:00Z">
          <w:pPr/>
        </w:pPrChange>
      </w:pPr>
      <w:r w:rsidRPr="001A33CD">
        <w:rPr>
          <w:rFonts w:ascii="Arial" w:hAnsi="Arial" w:cs="Arial"/>
          <w:color w:val="FF0000"/>
          <w:szCs w:val="22"/>
          <w:rPrChange w:id="683" w:author="Carlos Urquilla Diaz (CENSUS/DN FED)" w:date="2020-06-17T17:34:00Z">
            <w:rPr>
              <w:color w:val="FF0000"/>
            </w:rPr>
          </w:rPrChange>
        </w:rPr>
        <w:t xml:space="preserve">Espero tener </w:t>
      </w:r>
      <w:ins w:id="684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685" w:author="Carlos Urquilla Diaz (CENSUS/DN FED)" w:date="2020-06-17T17:34:00Z">
              <w:rPr>
                <w:color w:val="FF0000"/>
              </w:rPr>
            </w:rPrChange>
          </w:rPr>
          <w:t xml:space="preserve">buenas </w:t>
        </w:r>
      </w:ins>
      <w:r w:rsidRPr="001A33CD">
        <w:rPr>
          <w:rFonts w:ascii="Arial" w:hAnsi="Arial" w:cs="Arial"/>
          <w:color w:val="FF0000"/>
          <w:szCs w:val="22"/>
          <w:rPrChange w:id="686" w:author="Carlos Urquilla Diaz (CENSUS/DN FED)" w:date="2020-06-17T17:34:00Z">
            <w:rPr>
              <w:color w:val="FF0000"/>
            </w:rPr>
          </w:rPrChange>
        </w:rPr>
        <w:t>noticias suya</w:t>
      </w:r>
      <w:ins w:id="687" w:author="Carlos Urquilla Diaz (CENSUS/DN FED)" w:date="2020-06-17T17:28:00Z">
        <w:r w:rsidR="002C20ED" w:rsidRPr="001A33CD">
          <w:rPr>
            <w:rFonts w:ascii="Arial" w:hAnsi="Arial" w:cs="Arial"/>
            <w:color w:val="FF0000"/>
            <w:szCs w:val="22"/>
            <w:rPrChange w:id="688" w:author="Carlos Urquilla Diaz (CENSUS/DN FED)" w:date="2020-06-17T17:34:00Z">
              <w:rPr>
                <w:color w:val="FF0000"/>
              </w:rPr>
            </w:rPrChange>
          </w:rPr>
          <w:t>s</w:t>
        </w:r>
      </w:ins>
      <w:r w:rsidRPr="001A33CD">
        <w:rPr>
          <w:rFonts w:ascii="Arial" w:hAnsi="Arial" w:cs="Arial"/>
          <w:color w:val="FF0000"/>
          <w:szCs w:val="22"/>
          <w:rPrChange w:id="689" w:author="Carlos Urquilla Diaz (CENSUS/DN FED)" w:date="2020-06-17T17:34:00Z">
            <w:rPr>
              <w:color w:val="FF0000"/>
            </w:rPr>
          </w:rPrChange>
        </w:rPr>
        <w:t xml:space="preserve">. </w:t>
      </w:r>
    </w:p>
    <w:sectPr w:rsidR="00FD2381" w:rsidRPr="001A33CD" w:rsidSect="004E4FEA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0557A2"/>
    <w:multiLevelType w:val="hybridMultilevel"/>
    <w:tmpl w:val="31A86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Carlos Urquilla Diaz (CENSUS/DN FED)">
    <w15:presenceInfo w15:providerId="AD" w15:userId="S::carlos.urquilla.diaz@2020census.gov::bf2d63eb-d78d-4b37-83d8-73ffa39588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FEA"/>
    <w:rsid w:val="000731A6"/>
    <w:rsid w:val="0015069E"/>
    <w:rsid w:val="001A33CD"/>
    <w:rsid w:val="00255CEC"/>
    <w:rsid w:val="00297544"/>
    <w:rsid w:val="002C20ED"/>
    <w:rsid w:val="002F6B2D"/>
    <w:rsid w:val="00334138"/>
    <w:rsid w:val="00357681"/>
    <w:rsid w:val="00361977"/>
    <w:rsid w:val="0037261D"/>
    <w:rsid w:val="003C2C15"/>
    <w:rsid w:val="004C033A"/>
    <w:rsid w:val="004E18B8"/>
    <w:rsid w:val="004E4FEA"/>
    <w:rsid w:val="00541BA2"/>
    <w:rsid w:val="00612ACE"/>
    <w:rsid w:val="007F5F17"/>
    <w:rsid w:val="0081572B"/>
    <w:rsid w:val="00846205"/>
    <w:rsid w:val="0085202A"/>
    <w:rsid w:val="00856C64"/>
    <w:rsid w:val="0094312B"/>
    <w:rsid w:val="009E0641"/>
    <w:rsid w:val="00A146BB"/>
    <w:rsid w:val="00A426F8"/>
    <w:rsid w:val="00AC72C3"/>
    <w:rsid w:val="00AD1E95"/>
    <w:rsid w:val="00B6124A"/>
    <w:rsid w:val="00C244D7"/>
    <w:rsid w:val="00C96ACA"/>
    <w:rsid w:val="00D419EB"/>
    <w:rsid w:val="00D9005A"/>
    <w:rsid w:val="00E2649C"/>
    <w:rsid w:val="00E35716"/>
    <w:rsid w:val="00FD2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D0D5A"/>
  <w15:chartTrackingRefBased/>
  <w15:docId w15:val="{3B6A2BD8-751E-467E-8C20-D980C8D4A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F5F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C72C3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97544"/>
    <w:pPr>
      <w:spacing w:after="0" w:line="240" w:lineRule="auto"/>
    </w:pPr>
    <w:rPr>
      <w:rFonts w:ascii="Consolas" w:hAnsi="Consolas"/>
      <w:sz w:val="20"/>
      <w:szCs w:val="1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97544"/>
    <w:rPr>
      <w:rFonts w:ascii="Consolas" w:hAnsi="Consolas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544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544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9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15D37CD-89A1-46E8-AC38-F2974CD5D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953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Jason P Dean (CENSUS/DN FED)</cp:lastModifiedBy>
  <cp:revision>2</cp:revision>
  <dcterms:created xsi:type="dcterms:W3CDTF">2020-06-19T14:18:00Z</dcterms:created>
  <dcterms:modified xsi:type="dcterms:W3CDTF">2020-06-19T14:18:00Z</dcterms:modified>
</cp:coreProperties>
</file>